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1600B" w14:textId="34BBDDC4" w:rsidR="00AB3554" w:rsidRDefault="00AB3554" w:rsidP="00AB3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iCs/>
          <w:sz w:val="20"/>
          <w:szCs w:val="20"/>
        </w:rPr>
      </w:pPr>
      <w:r>
        <w:rPr>
          <w:rFonts w:asciiTheme="minorHAnsi" w:hAnsiTheme="minorHAnsi" w:cs="Arial"/>
          <w:b/>
          <w:iCs/>
          <w:sz w:val="20"/>
          <w:szCs w:val="20"/>
        </w:rPr>
        <w:t>ANEXO VI</w:t>
      </w:r>
      <w:r w:rsidRPr="00B764CF">
        <w:rPr>
          <w:rFonts w:asciiTheme="minorHAnsi" w:hAnsiTheme="minorHAnsi" w:cs="Arial"/>
          <w:b/>
          <w:iCs/>
          <w:sz w:val="20"/>
          <w:szCs w:val="20"/>
        </w:rPr>
        <w:t xml:space="preserve">. </w:t>
      </w:r>
      <w:r>
        <w:rPr>
          <w:rFonts w:asciiTheme="minorHAnsi" w:hAnsiTheme="minorHAnsi" w:cs="Arial"/>
          <w:b/>
          <w:iCs/>
          <w:sz w:val="20"/>
          <w:szCs w:val="20"/>
        </w:rPr>
        <w:t>CUENTA JUSTIFICATIVA SUBVENCIÓN “RETORNO DEL TALENTO</w:t>
      </w:r>
      <w:r w:rsidR="00CF1D9B">
        <w:rPr>
          <w:rFonts w:asciiTheme="minorHAnsi" w:hAnsiTheme="minorHAnsi" w:cs="Arial"/>
          <w:b/>
          <w:iCs/>
          <w:sz w:val="20"/>
          <w:szCs w:val="20"/>
        </w:rPr>
        <w:t xml:space="preserve"> AL MUNICIPIO DE VALLADOLID 2019</w:t>
      </w:r>
      <w:r>
        <w:rPr>
          <w:rFonts w:asciiTheme="minorHAnsi" w:hAnsiTheme="minorHAnsi" w:cs="Arial"/>
          <w:b/>
          <w:iCs/>
          <w:sz w:val="20"/>
          <w:szCs w:val="20"/>
        </w:rPr>
        <w:t>”</w:t>
      </w:r>
    </w:p>
    <w:p w14:paraId="652E6E25" w14:textId="77777777" w:rsidR="00AB3554" w:rsidRPr="00B764CF" w:rsidRDefault="00AB3554" w:rsidP="00AB3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iCs/>
          <w:sz w:val="20"/>
          <w:szCs w:val="20"/>
        </w:rPr>
        <w:t>LÍNEA II</w:t>
      </w:r>
    </w:p>
    <w:p w14:paraId="41446DB7" w14:textId="77777777" w:rsidR="00AB3554" w:rsidRPr="00B764CF" w:rsidRDefault="00AB3554" w:rsidP="00AB3554">
      <w:pPr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6588"/>
        <w:gridCol w:w="270"/>
        <w:gridCol w:w="6858"/>
      </w:tblGrid>
      <w:tr w:rsidR="00AB3554" w:rsidRPr="00B764CF" w14:paraId="4B8055F6" w14:textId="77777777" w:rsidTr="00E82509">
        <w:trPr>
          <w:trHeight w:val="340"/>
        </w:trPr>
        <w:tc>
          <w:tcPr>
            <w:tcW w:w="6588" w:type="dxa"/>
          </w:tcPr>
          <w:p w14:paraId="7931CB03" w14:textId="77777777" w:rsidR="00AB3554" w:rsidRPr="00B764CF" w:rsidRDefault="00AB3554" w:rsidP="00E82509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D./Dª</w:t>
            </w:r>
          </w:p>
        </w:tc>
        <w:tc>
          <w:tcPr>
            <w:tcW w:w="7128" w:type="dxa"/>
            <w:gridSpan w:val="2"/>
          </w:tcPr>
          <w:p w14:paraId="06462183" w14:textId="77777777" w:rsidR="00AB3554" w:rsidRPr="00B764CF" w:rsidRDefault="00AB3554" w:rsidP="00E82509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D.N.I./N.I.E.</w:t>
            </w:r>
          </w:p>
        </w:tc>
      </w:tr>
      <w:tr w:rsidR="00AB3554" w:rsidRPr="00B764CF" w14:paraId="50280B89" w14:textId="77777777" w:rsidTr="00E82509">
        <w:trPr>
          <w:trHeight w:val="340"/>
        </w:trPr>
        <w:tc>
          <w:tcPr>
            <w:tcW w:w="13716" w:type="dxa"/>
            <w:gridSpan w:val="3"/>
          </w:tcPr>
          <w:p w14:paraId="156EA120" w14:textId="77777777" w:rsidR="00AB3554" w:rsidRPr="00B764CF" w:rsidRDefault="00AB3554" w:rsidP="00E82509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En calidad de (representación que ostenta)</w:t>
            </w:r>
          </w:p>
        </w:tc>
      </w:tr>
      <w:tr w:rsidR="00AB3554" w:rsidRPr="00B764CF" w14:paraId="4CC001E1" w14:textId="77777777" w:rsidTr="00E82509">
        <w:trPr>
          <w:trHeight w:val="496"/>
        </w:trPr>
        <w:tc>
          <w:tcPr>
            <w:tcW w:w="6858" w:type="dxa"/>
            <w:gridSpan w:val="2"/>
          </w:tcPr>
          <w:p w14:paraId="2B4F687A" w14:textId="77777777" w:rsidR="00AB3554" w:rsidRPr="00B764CF" w:rsidRDefault="00AB3554" w:rsidP="00E82509">
            <w:pPr>
              <w:pStyle w:val="Textosinforma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EMPRESA</w:t>
            </w:r>
          </w:p>
        </w:tc>
        <w:tc>
          <w:tcPr>
            <w:tcW w:w="6858" w:type="dxa"/>
          </w:tcPr>
          <w:p w14:paraId="2067E4C4" w14:textId="77777777" w:rsidR="00AB3554" w:rsidRPr="00B764CF" w:rsidRDefault="00AB3554" w:rsidP="00E82509">
            <w:pPr>
              <w:pStyle w:val="Textosinforma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CIF/NIF</w:t>
            </w:r>
          </w:p>
        </w:tc>
      </w:tr>
    </w:tbl>
    <w:p w14:paraId="7D14E3EF" w14:textId="77777777" w:rsidR="00AB3554" w:rsidRPr="00B764CF" w:rsidRDefault="00AB3554" w:rsidP="00AB3554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257947CE" w14:textId="77777777" w:rsidR="00AB3554" w:rsidRDefault="00AB3554" w:rsidP="00AB3554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DECLARO</w:t>
      </w:r>
      <w:r w:rsidRPr="00B764CF">
        <w:rPr>
          <w:rFonts w:asciiTheme="minorHAnsi" w:hAnsiTheme="minorHAnsi" w:cs="Arial"/>
          <w:b/>
          <w:sz w:val="20"/>
          <w:szCs w:val="20"/>
        </w:rPr>
        <w:t>:</w:t>
      </w:r>
    </w:p>
    <w:p w14:paraId="38C4669B" w14:textId="77777777" w:rsidR="00AB3554" w:rsidRPr="00B764CF" w:rsidRDefault="00AB3554" w:rsidP="00AB3554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61A107B2" w14:textId="19FD0695" w:rsidR="00AB3554" w:rsidRDefault="00AB3554" w:rsidP="00AB3554">
      <w:pPr>
        <w:jc w:val="both"/>
        <w:rPr>
          <w:rFonts w:asciiTheme="minorHAnsi" w:hAnsiTheme="minorHAnsi" w:cs="Arial"/>
          <w:sz w:val="20"/>
          <w:szCs w:val="20"/>
        </w:rPr>
      </w:pPr>
      <w:r w:rsidRPr="00B764CF">
        <w:rPr>
          <w:rFonts w:asciiTheme="minorHAnsi" w:hAnsiTheme="minorHAnsi" w:cs="Arial"/>
          <w:sz w:val="20"/>
          <w:szCs w:val="20"/>
        </w:rPr>
        <w:t xml:space="preserve">Que con cargo a la </w:t>
      </w:r>
      <w:r w:rsidRPr="00B764CF">
        <w:rPr>
          <w:rFonts w:asciiTheme="minorHAnsi" w:hAnsiTheme="minorHAnsi" w:cs="Arial"/>
          <w:b/>
          <w:sz w:val="20"/>
          <w:szCs w:val="20"/>
        </w:rPr>
        <w:t xml:space="preserve">Subvención para </w:t>
      </w:r>
      <w:r w:rsidR="00CF1D9B">
        <w:rPr>
          <w:rFonts w:asciiTheme="minorHAnsi" w:hAnsiTheme="minorHAnsi" w:cs="Arial"/>
          <w:b/>
          <w:sz w:val="20"/>
          <w:szCs w:val="20"/>
        </w:rPr>
        <w:t>el Retorno del Talento 2019</w:t>
      </w:r>
      <w:bookmarkStart w:id="0" w:name="_GoBack"/>
      <w:bookmarkEnd w:id="0"/>
      <w:r w:rsidRPr="00B764CF">
        <w:rPr>
          <w:rFonts w:asciiTheme="minorHAnsi" w:hAnsiTheme="minorHAnsi" w:cs="Arial"/>
          <w:b/>
          <w:sz w:val="20"/>
          <w:szCs w:val="20"/>
        </w:rPr>
        <w:t>,</w:t>
      </w:r>
      <w:r w:rsidR="00745BE8">
        <w:rPr>
          <w:rFonts w:asciiTheme="minorHAnsi" w:hAnsiTheme="minorHAnsi" w:cs="Arial"/>
          <w:b/>
          <w:sz w:val="20"/>
          <w:szCs w:val="20"/>
        </w:rPr>
        <w:t xml:space="preserve"> </w:t>
      </w:r>
      <w:r w:rsidRPr="00E53B21">
        <w:rPr>
          <w:rFonts w:asciiTheme="minorHAnsi" w:hAnsiTheme="minorHAnsi" w:cs="Arial"/>
          <w:b/>
          <w:sz w:val="20"/>
          <w:szCs w:val="20"/>
        </w:rPr>
        <w:t>Línea I</w:t>
      </w:r>
      <w:r>
        <w:rPr>
          <w:rFonts w:asciiTheme="minorHAnsi" w:hAnsiTheme="minorHAnsi" w:cs="Arial"/>
          <w:b/>
          <w:sz w:val="20"/>
          <w:szCs w:val="20"/>
        </w:rPr>
        <w:t>I</w:t>
      </w:r>
      <w:r>
        <w:rPr>
          <w:rFonts w:asciiTheme="minorHAnsi" w:hAnsiTheme="minorHAnsi" w:cs="Arial"/>
          <w:sz w:val="20"/>
          <w:szCs w:val="20"/>
        </w:rPr>
        <w:t xml:space="preserve">, </w:t>
      </w:r>
      <w:r w:rsidRPr="00B764CF">
        <w:rPr>
          <w:rFonts w:asciiTheme="minorHAnsi" w:hAnsiTheme="minorHAnsi" w:cs="Arial"/>
          <w:sz w:val="20"/>
          <w:szCs w:val="20"/>
        </w:rPr>
        <w:t xml:space="preserve">recibida del Ayuntamiento de Valladolid, por importe de____________, </w:t>
      </w:r>
      <w:r>
        <w:rPr>
          <w:rFonts w:asciiTheme="minorHAnsi" w:hAnsiTheme="minorHAnsi" w:cs="Arial"/>
          <w:sz w:val="20"/>
          <w:szCs w:val="20"/>
        </w:rPr>
        <w:t>y habiendo recibido un anticipo de………..,</w:t>
      </w:r>
      <w:r w:rsidRPr="00B764CF">
        <w:rPr>
          <w:rFonts w:asciiTheme="minorHAnsi" w:hAnsiTheme="minorHAnsi" w:cs="Arial"/>
          <w:sz w:val="20"/>
          <w:szCs w:val="20"/>
        </w:rPr>
        <w:t>se han realizado los gastos que se indican a continuación</w:t>
      </w:r>
      <w:r w:rsidR="00544C7F">
        <w:rPr>
          <w:rFonts w:asciiTheme="minorHAnsi" w:hAnsiTheme="minorHAnsi" w:cs="Arial"/>
          <w:sz w:val="20"/>
          <w:szCs w:val="20"/>
        </w:rPr>
        <w:t>:</w:t>
      </w:r>
    </w:p>
    <w:p w14:paraId="79B12B20" w14:textId="77777777" w:rsidR="00BC7990" w:rsidRDefault="00BC7990" w:rsidP="00AB3554">
      <w:pPr>
        <w:jc w:val="both"/>
        <w:rPr>
          <w:rFonts w:asciiTheme="minorHAnsi" w:hAnsiTheme="minorHAnsi" w:cs="Arial"/>
          <w:sz w:val="20"/>
          <w:szCs w:val="20"/>
        </w:rPr>
      </w:pPr>
    </w:p>
    <w:p w14:paraId="1CD0674F" w14:textId="77777777" w:rsidR="00AB3554" w:rsidRDefault="00AB3554" w:rsidP="00AB3554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16DB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RELACIÓN DE LOS GASTOS TOTALES REALIZADOS </w:t>
      </w:r>
    </w:p>
    <w:p w14:paraId="0217FEC5" w14:textId="77777777" w:rsidR="00BC7990" w:rsidRDefault="00BC7990" w:rsidP="00AB3554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5"/>
        <w:gridCol w:w="927"/>
        <w:gridCol w:w="927"/>
        <w:gridCol w:w="1466"/>
        <w:gridCol w:w="2257"/>
        <w:gridCol w:w="4714"/>
        <w:gridCol w:w="48"/>
        <w:gridCol w:w="1358"/>
        <w:gridCol w:w="1440"/>
      </w:tblGrid>
      <w:tr w:rsidR="00AB3554" w:rsidRPr="00216DB8" w14:paraId="1B6E3837" w14:textId="77777777" w:rsidTr="00E82509">
        <w:tc>
          <w:tcPr>
            <w:tcW w:w="5000" w:type="pct"/>
            <w:gridSpan w:val="9"/>
          </w:tcPr>
          <w:p w14:paraId="6D958077" w14:textId="77777777" w:rsidR="00AB3554" w:rsidRPr="00216DB8" w:rsidRDefault="00AB3554" w:rsidP="00E82509">
            <w:pPr>
              <w:tabs>
                <w:tab w:val="left" w:pos="2201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INVERSIONES</w:t>
            </w:r>
          </w:p>
        </w:tc>
      </w:tr>
      <w:tr w:rsidR="00AB3554" w:rsidRPr="00216DB8" w14:paraId="187486DC" w14:textId="77777777" w:rsidTr="00E82509">
        <w:tc>
          <w:tcPr>
            <w:tcW w:w="192" w:type="pct"/>
          </w:tcPr>
          <w:p w14:paraId="6E6F5E6F" w14:textId="77777777" w:rsidR="00AB3554" w:rsidRPr="00216DB8" w:rsidRDefault="00AB3554" w:rsidP="00E82509">
            <w:pPr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Nº</w:t>
            </w:r>
          </w:p>
        </w:tc>
        <w:tc>
          <w:tcPr>
            <w:tcW w:w="330" w:type="pct"/>
          </w:tcPr>
          <w:p w14:paraId="4186BAF7" w14:textId="77777777" w:rsidR="00AB3554" w:rsidRPr="00216DB8" w:rsidRDefault="00AB3554" w:rsidP="00E82509">
            <w:pPr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Nº factura</w:t>
            </w:r>
          </w:p>
        </w:tc>
        <w:tc>
          <w:tcPr>
            <w:tcW w:w="318" w:type="pct"/>
          </w:tcPr>
          <w:p w14:paraId="68BF6C45" w14:textId="77777777" w:rsidR="00AB3554" w:rsidRPr="00216DB8" w:rsidRDefault="00AB3554" w:rsidP="00E82509">
            <w:pPr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Fecha factura</w:t>
            </w:r>
          </w:p>
        </w:tc>
        <w:tc>
          <w:tcPr>
            <w:tcW w:w="510" w:type="pct"/>
          </w:tcPr>
          <w:p w14:paraId="12A98B68" w14:textId="77777777" w:rsidR="00AB3554" w:rsidRPr="00216DB8" w:rsidRDefault="00AB3554" w:rsidP="00E82509">
            <w:pPr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CIF PROVEEDOR</w:t>
            </w:r>
          </w:p>
        </w:tc>
        <w:tc>
          <w:tcPr>
            <w:tcW w:w="832" w:type="pct"/>
          </w:tcPr>
          <w:p w14:paraId="0D55BD52" w14:textId="77777777" w:rsidR="00AB3554" w:rsidRPr="00216DB8" w:rsidRDefault="00AB3554" w:rsidP="00E82509">
            <w:pPr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NOMBRE PROVEEDOR</w:t>
            </w:r>
          </w:p>
        </w:tc>
        <w:tc>
          <w:tcPr>
            <w:tcW w:w="1736" w:type="pct"/>
          </w:tcPr>
          <w:p w14:paraId="2D4CB088" w14:textId="77777777" w:rsidR="00AB3554" w:rsidRPr="00216DB8" w:rsidRDefault="00AB3554" w:rsidP="00E82509">
            <w:pPr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Descripción gasto realizado</w:t>
            </w:r>
          </w:p>
        </w:tc>
        <w:tc>
          <w:tcPr>
            <w:tcW w:w="534" w:type="pct"/>
            <w:gridSpan w:val="2"/>
          </w:tcPr>
          <w:p w14:paraId="721D1EA8" w14:textId="77777777" w:rsidR="00AB3554" w:rsidRPr="00216DB8" w:rsidRDefault="00AB3554" w:rsidP="00E82509">
            <w:pPr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Importe</w:t>
            </w:r>
          </w:p>
        </w:tc>
        <w:tc>
          <w:tcPr>
            <w:tcW w:w="548" w:type="pct"/>
          </w:tcPr>
          <w:p w14:paraId="622DF749" w14:textId="77777777" w:rsidR="00AB3554" w:rsidRPr="00216DB8" w:rsidRDefault="00AB3554" w:rsidP="00E82509">
            <w:pPr>
              <w:tabs>
                <w:tab w:val="left" w:pos="2201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b/>
                <w:lang w:eastAsia="en-US"/>
              </w:rPr>
              <w:t>Fecha de pago</w:t>
            </w:r>
          </w:p>
        </w:tc>
      </w:tr>
      <w:tr w:rsidR="00AB3554" w:rsidRPr="00216DB8" w14:paraId="5DF06C40" w14:textId="77777777" w:rsidTr="00E82509">
        <w:tc>
          <w:tcPr>
            <w:tcW w:w="192" w:type="pct"/>
          </w:tcPr>
          <w:p w14:paraId="49666982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30" w:type="pct"/>
          </w:tcPr>
          <w:p w14:paraId="78EA73EB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18" w:type="pct"/>
          </w:tcPr>
          <w:p w14:paraId="556DFA74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10" w:type="pct"/>
          </w:tcPr>
          <w:p w14:paraId="772E062F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2" w:type="pct"/>
          </w:tcPr>
          <w:p w14:paraId="3BB0354E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36" w:type="pct"/>
          </w:tcPr>
          <w:p w14:paraId="71F9D177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4" w:type="pct"/>
            <w:gridSpan w:val="2"/>
          </w:tcPr>
          <w:p w14:paraId="17E5C429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48" w:type="pct"/>
          </w:tcPr>
          <w:p w14:paraId="64A30B2B" w14:textId="77777777" w:rsidR="00AB3554" w:rsidRPr="00216DB8" w:rsidRDefault="00AB3554" w:rsidP="00E82509">
            <w:pPr>
              <w:tabs>
                <w:tab w:val="left" w:pos="2201"/>
              </w:tabs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B3554" w:rsidRPr="00216DB8" w14:paraId="3673FAB4" w14:textId="77777777" w:rsidTr="00E82509">
        <w:tc>
          <w:tcPr>
            <w:tcW w:w="192" w:type="pct"/>
          </w:tcPr>
          <w:p w14:paraId="6B75C836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330" w:type="pct"/>
          </w:tcPr>
          <w:p w14:paraId="208EAE37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18" w:type="pct"/>
          </w:tcPr>
          <w:p w14:paraId="1CBE2B5B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10" w:type="pct"/>
          </w:tcPr>
          <w:p w14:paraId="4691FE73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2" w:type="pct"/>
          </w:tcPr>
          <w:p w14:paraId="69DB6B0D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36" w:type="pct"/>
          </w:tcPr>
          <w:p w14:paraId="21A6B36E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4" w:type="pct"/>
            <w:gridSpan w:val="2"/>
          </w:tcPr>
          <w:p w14:paraId="133E5768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48" w:type="pct"/>
          </w:tcPr>
          <w:p w14:paraId="59ABFF74" w14:textId="77777777" w:rsidR="00AB3554" w:rsidRPr="00216DB8" w:rsidRDefault="00AB3554" w:rsidP="00E82509">
            <w:pPr>
              <w:tabs>
                <w:tab w:val="left" w:pos="2201"/>
              </w:tabs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B3554" w:rsidRPr="00216DB8" w14:paraId="18CDC524" w14:textId="77777777" w:rsidTr="00E82509">
        <w:tc>
          <w:tcPr>
            <w:tcW w:w="192" w:type="pct"/>
          </w:tcPr>
          <w:p w14:paraId="1A65A502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330" w:type="pct"/>
          </w:tcPr>
          <w:p w14:paraId="4877FA7E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18" w:type="pct"/>
          </w:tcPr>
          <w:p w14:paraId="3DD19987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10" w:type="pct"/>
          </w:tcPr>
          <w:p w14:paraId="2CFB9D25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2" w:type="pct"/>
          </w:tcPr>
          <w:p w14:paraId="4BC86AC2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36" w:type="pct"/>
          </w:tcPr>
          <w:p w14:paraId="62B477E8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4" w:type="pct"/>
            <w:gridSpan w:val="2"/>
          </w:tcPr>
          <w:p w14:paraId="4068DA8B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48" w:type="pct"/>
          </w:tcPr>
          <w:p w14:paraId="1194E97B" w14:textId="77777777" w:rsidR="00AB3554" w:rsidRPr="00216DB8" w:rsidRDefault="00AB3554" w:rsidP="00E82509">
            <w:pPr>
              <w:tabs>
                <w:tab w:val="left" w:pos="2201"/>
              </w:tabs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B3554" w:rsidRPr="00216DB8" w14:paraId="07939DC5" w14:textId="77777777" w:rsidTr="00E82509">
        <w:tc>
          <w:tcPr>
            <w:tcW w:w="192" w:type="pct"/>
            <w:tcBorders>
              <w:bottom w:val="single" w:sz="24" w:space="0" w:color="auto"/>
            </w:tcBorders>
          </w:tcPr>
          <w:p w14:paraId="2910A50F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216DB8">
              <w:rPr>
                <w:rFonts w:asciiTheme="minorHAnsi" w:eastAsiaTheme="minorHAnsi" w:hAnsiTheme="minorHAnsi" w:cstheme="minorBidi"/>
                <w:lang w:eastAsia="en-US"/>
              </w:rPr>
              <w:t>….</w:t>
            </w:r>
          </w:p>
        </w:tc>
        <w:tc>
          <w:tcPr>
            <w:tcW w:w="330" w:type="pct"/>
            <w:tcBorders>
              <w:bottom w:val="single" w:sz="24" w:space="0" w:color="auto"/>
            </w:tcBorders>
          </w:tcPr>
          <w:p w14:paraId="7E990604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18" w:type="pct"/>
            <w:tcBorders>
              <w:bottom w:val="single" w:sz="24" w:space="0" w:color="auto"/>
            </w:tcBorders>
          </w:tcPr>
          <w:p w14:paraId="4F88B1ED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10" w:type="pct"/>
            <w:tcBorders>
              <w:bottom w:val="single" w:sz="24" w:space="0" w:color="auto"/>
            </w:tcBorders>
          </w:tcPr>
          <w:p w14:paraId="4A1EAF48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2" w:type="pct"/>
            <w:tcBorders>
              <w:bottom w:val="single" w:sz="24" w:space="0" w:color="auto"/>
            </w:tcBorders>
          </w:tcPr>
          <w:p w14:paraId="1637435C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36" w:type="pct"/>
            <w:tcBorders>
              <w:bottom w:val="single" w:sz="24" w:space="0" w:color="auto"/>
            </w:tcBorders>
          </w:tcPr>
          <w:p w14:paraId="611FF0F8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4" w:type="pct"/>
            <w:gridSpan w:val="2"/>
            <w:tcBorders>
              <w:bottom w:val="single" w:sz="24" w:space="0" w:color="auto"/>
            </w:tcBorders>
          </w:tcPr>
          <w:p w14:paraId="216C3E0D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48" w:type="pct"/>
            <w:tcBorders>
              <w:bottom w:val="single" w:sz="24" w:space="0" w:color="auto"/>
            </w:tcBorders>
          </w:tcPr>
          <w:p w14:paraId="50953809" w14:textId="77777777" w:rsidR="00AB3554" w:rsidRPr="00216DB8" w:rsidRDefault="00AB3554" w:rsidP="00E82509">
            <w:pPr>
              <w:tabs>
                <w:tab w:val="left" w:pos="2201"/>
              </w:tabs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B3554" w:rsidRPr="00E432CE" w14:paraId="6E0AD5A2" w14:textId="77777777" w:rsidTr="00E82509">
        <w:tc>
          <w:tcPr>
            <w:tcW w:w="3918" w:type="pct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1842A4" w14:textId="77777777" w:rsidR="00AB3554" w:rsidRPr="00E432CE" w:rsidRDefault="00AB3554" w:rsidP="00E82509">
            <w:pPr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432CE">
              <w:rPr>
                <w:rFonts w:asciiTheme="minorHAnsi" w:eastAsiaTheme="minorHAnsi" w:hAnsiTheme="minorHAnsi" w:cstheme="minorBidi"/>
                <w:b/>
                <w:lang w:eastAsia="en-US"/>
              </w:rPr>
              <w:t>SUBTOTAL</w:t>
            </w:r>
          </w:p>
        </w:tc>
        <w:tc>
          <w:tcPr>
            <w:tcW w:w="1082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C170A2" w14:textId="77777777" w:rsidR="00AB3554" w:rsidRPr="00E432CE" w:rsidRDefault="00AB3554" w:rsidP="00E82509">
            <w:pPr>
              <w:tabs>
                <w:tab w:val="left" w:pos="2201"/>
              </w:tabs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AB3554" w:rsidRPr="00E432CE" w14:paraId="4F9B61A1" w14:textId="77777777" w:rsidTr="00E82509">
        <w:tc>
          <w:tcPr>
            <w:tcW w:w="5000" w:type="pct"/>
            <w:gridSpan w:val="9"/>
            <w:tcBorders>
              <w:top w:val="single" w:sz="2" w:space="0" w:color="auto"/>
            </w:tcBorders>
          </w:tcPr>
          <w:p w14:paraId="30B29F70" w14:textId="77777777" w:rsidR="00AB3554" w:rsidRPr="00E432CE" w:rsidRDefault="00AB3554" w:rsidP="00E82509">
            <w:pPr>
              <w:tabs>
                <w:tab w:val="left" w:pos="2201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432CE">
              <w:rPr>
                <w:rFonts w:asciiTheme="minorHAnsi" w:eastAsiaTheme="minorHAnsi" w:hAnsiTheme="minorHAnsi" w:cstheme="minorBidi"/>
                <w:b/>
                <w:lang w:eastAsia="en-US"/>
              </w:rPr>
              <w:t>GASTOS GENERALES</w:t>
            </w:r>
          </w:p>
        </w:tc>
      </w:tr>
      <w:tr w:rsidR="00AB3554" w:rsidRPr="00216DB8" w14:paraId="19AE86F3" w14:textId="77777777" w:rsidTr="00E82509">
        <w:tc>
          <w:tcPr>
            <w:tcW w:w="192" w:type="pct"/>
          </w:tcPr>
          <w:p w14:paraId="16FD4471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….</w:t>
            </w:r>
          </w:p>
        </w:tc>
        <w:tc>
          <w:tcPr>
            <w:tcW w:w="330" w:type="pct"/>
          </w:tcPr>
          <w:p w14:paraId="0D376C8F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18" w:type="pct"/>
          </w:tcPr>
          <w:p w14:paraId="224C64B2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10" w:type="pct"/>
          </w:tcPr>
          <w:p w14:paraId="67BFC3B9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2" w:type="pct"/>
          </w:tcPr>
          <w:p w14:paraId="42C47FDA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36" w:type="pct"/>
          </w:tcPr>
          <w:p w14:paraId="07699A67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4" w:type="pct"/>
            <w:gridSpan w:val="2"/>
          </w:tcPr>
          <w:p w14:paraId="79550A7A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48" w:type="pct"/>
          </w:tcPr>
          <w:p w14:paraId="4E7FD8D7" w14:textId="77777777" w:rsidR="00AB3554" w:rsidRPr="00216DB8" w:rsidRDefault="00AB3554" w:rsidP="00E82509">
            <w:pPr>
              <w:tabs>
                <w:tab w:val="left" w:pos="2201"/>
              </w:tabs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B3554" w:rsidRPr="00216DB8" w14:paraId="04CD6CD4" w14:textId="77777777" w:rsidTr="00E82509">
        <w:tc>
          <w:tcPr>
            <w:tcW w:w="192" w:type="pct"/>
          </w:tcPr>
          <w:p w14:paraId="577BDFC2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0" w:type="pct"/>
          </w:tcPr>
          <w:p w14:paraId="4643FA41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18" w:type="pct"/>
          </w:tcPr>
          <w:p w14:paraId="38E47538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10" w:type="pct"/>
          </w:tcPr>
          <w:p w14:paraId="2F71A482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2" w:type="pct"/>
          </w:tcPr>
          <w:p w14:paraId="35C0EDC9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36" w:type="pct"/>
          </w:tcPr>
          <w:p w14:paraId="456F1AB3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4" w:type="pct"/>
            <w:gridSpan w:val="2"/>
          </w:tcPr>
          <w:p w14:paraId="52602755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48" w:type="pct"/>
          </w:tcPr>
          <w:p w14:paraId="4DD1CDB5" w14:textId="77777777" w:rsidR="00AB3554" w:rsidRPr="00216DB8" w:rsidRDefault="00AB3554" w:rsidP="00E82509">
            <w:pPr>
              <w:tabs>
                <w:tab w:val="left" w:pos="2201"/>
              </w:tabs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B3554" w:rsidRPr="00216DB8" w14:paraId="6FE50849" w14:textId="77777777" w:rsidTr="00E82509">
        <w:tc>
          <w:tcPr>
            <w:tcW w:w="192" w:type="pct"/>
            <w:tcBorders>
              <w:bottom w:val="single" w:sz="24" w:space="0" w:color="auto"/>
            </w:tcBorders>
          </w:tcPr>
          <w:p w14:paraId="57D4ACD9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0" w:type="pct"/>
            <w:tcBorders>
              <w:bottom w:val="single" w:sz="24" w:space="0" w:color="auto"/>
            </w:tcBorders>
          </w:tcPr>
          <w:p w14:paraId="14F7E4A4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18" w:type="pct"/>
            <w:tcBorders>
              <w:bottom w:val="single" w:sz="24" w:space="0" w:color="auto"/>
            </w:tcBorders>
          </w:tcPr>
          <w:p w14:paraId="050B18F6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10" w:type="pct"/>
            <w:tcBorders>
              <w:bottom w:val="single" w:sz="24" w:space="0" w:color="auto"/>
            </w:tcBorders>
          </w:tcPr>
          <w:p w14:paraId="15C93D62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2" w:type="pct"/>
            <w:tcBorders>
              <w:bottom w:val="single" w:sz="24" w:space="0" w:color="auto"/>
            </w:tcBorders>
          </w:tcPr>
          <w:p w14:paraId="64448BED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36" w:type="pct"/>
            <w:tcBorders>
              <w:bottom w:val="single" w:sz="24" w:space="0" w:color="auto"/>
            </w:tcBorders>
          </w:tcPr>
          <w:p w14:paraId="34B8ED32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4" w:type="pct"/>
            <w:gridSpan w:val="2"/>
            <w:tcBorders>
              <w:bottom w:val="single" w:sz="18" w:space="0" w:color="auto"/>
            </w:tcBorders>
          </w:tcPr>
          <w:p w14:paraId="357078CC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48" w:type="pct"/>
            <w:tcBorders>
              <w:bottom w:val="single" w:sz="24" w:space="0" w:color="auto"/>
            </w:tcBorders>
          </w:tcPr>
          <w:p w14:paraId="36D6F796" w14:textId="77777777" w:rsidR="00AB3554" w:rsidRPr="00216DB8" w:rsidRDefault="00AB3554" w:rsidP="00E82509">
            <w:pPr>
              <w:tabs>
                <w:tab w:val="left" w:pos="2201"/>
              </w:tabs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B3554" w:rsidRPr="00216DB8" w14:paraId="62AA7D33" w14:textId="77777777" w:rsidTr="00E82509">
        <w:tc>
          <w:tcPr>
            <w:tcW w:w="3918" w:type="pct"/>
            <w:gridSpan w:val="6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14:paraId="407BCDB5" w14:textId="77777777" w:rsidR="00AB3554" w:rsidRPr="00216DB8" w:rsidRDefault="00AB3554" w:rsidP="00E82509">
            <w:pPr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432CE">
              <w:rPr>
                <w:rFonts w:asciiTheme="minorHAnsi" w:eastAsiaTheme="minorHAnsi" w:hAnsiTheme="minorHAnsi" w:cstheme="minorBidi"/>
                <w:b/>
                <w:lang w:eastAsia="en-US"/>
              </w:rPr>
              <w:t>SUBTOTAL</w:t>
            </w:r>
          </w:p>
        </w:tc>
        <w:tc>
          <w:tcPr>
            <w:tcW w:w="1082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8F75E3" w14:textId="77777777" w:rsidR="00AB3554" w:rsidRPr="00216DB8" w:rsidRDefault="00AB3554" w:rsidP="00E82509">
            <w:pPr>
              <w:tabs>
                <w:tab w:val="left" w:pos="2201"/>
              </w:tabs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B3554" w:rsidRPr="00216DB8" w14:paraId="16E7017E" w14:textId="77777777" w:rsidTr="00E82509">
        <w:trPr>
          <w:trHeight w:val="264"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F168" w14:textId="77777777" w:rsidR="00AB3554" w:rsidRPr="00216DB8" w:rsidRDefault="00AB3554" w:rsidP="00E82509">
            <w:pPr>
              <w:tabs>
                <w:tab w:val="left" w:pos="2201"/>
              </w:tabs>
              <w:contextualSpacing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B3554" w:rsidRPr="00216DB8" w14:paraId="6F342B9B" w14:textId="77777777" w:rsidTr="00E82509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10907" w14:textId="77777777" w:rsidR="00AB3554" w:rsidRDefault="00AB3554" w:rsidP="00E82509">
            <w:pPr>
              <w:tabs>
                <w:tab w:val="left" w:pos="2201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VIAJES</w:t>
            </w:r>
          </w:p>
        </w:tc>
      </w:tr>
      <w:tr w:rsidR="00AB3554" w:rsidRPr="00C62ADF" w14:paraId="63B2C5E0" w14:textId="77777777" w:rsidTr="00E82509"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BFE3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Nº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3491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Nº factura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74FF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Fecha factura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17B4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CIF PROVEEDOR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2FA7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NOMBRE PROVEEDOR</w:t>
            </w:r>
          </w:p>
        </w:tc>
        <w:tc>
          <w:tcPr>
            <w:tcW w:w="17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FCA7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Descripción gasto realizado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441F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Importe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22E9C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Fecha de pago</w:t>
            </w:r>
          </w:p>
        </w:tc>
      </w:tr>
      <w:tr w:rsidR="00AB3554" w:rsidRPr="00C62ADF" w14:paraId="4AA31222" w14:textId="77777777" w:rsidTr="00E82509"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0CD9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…..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BEF2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02C9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ADB0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1C84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DD28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FBE8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CBD8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B3554" w:rsidRPr="00C62ADF" w14:paraId="52E9D63E" w14:textId="77777777" w:rsidTr="00E82509"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CFB7525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5CA01A2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1AD5AA0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27A7D7F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02D5505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36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623592A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5206A84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7A2FDA7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B3554" w:rsidRPr="00C62ADF" w14:paraId="78FEFDAE" w14:textId="77777777" w:rsidTr="00E82509">
        <w:tc>
          <w:tcPr>
            <w:tcW w:w="3918" w:type="pct"/>
            <w:gridSpan w:val="6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CCFBE9" w14:textId="77777777" w:rsidR="00AB3554" w:rsidRPr="00C62ADF" w:rsidRDefault="00AB3554" w:rsidP="00E825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SUBTOTAL</w:t>
            </w:r>
          </w:p>
        </w:tc>
        <w:tc>
          <w:tcPr>
            <w:tcW w:w="1082" w:type="pct"/>
            <w:gridSpan w:val="3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E90F5C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B3554" w:rsidRPr="00C62ADF" w14:paraId="4A51D27E" w14:textId="77777777" w:rsidTr="00E82509">
        <w:tc>
          <w:tcPr>
            <w:tcW w:w="5000" w:type="pct"/>
            <w:gridSpan w:val="9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7046E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GASTOS DE PERSONAL</w:t>
            </w:r>
          </w:p>
        </w:tc>
      </w:tr>
      <w:tr w:rsidR="00AB3554" w:rsidRPr="00C62ADF" w14:paraId="72073CFE" w14:textId="77777777" w:rsidTr="00E82509"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0025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Nº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5326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Nº factura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9AC21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Fecha factura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20DE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CIF PROVEEDOR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2A4F0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NOMBRE PROVEEDOR</w:t>
            </w:r>
          </w:p>
        </w:tc>
        <w:tc>
          <w:tcPr>
            <w:tcW w:w="17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5F2E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Descripción gasto realizado</w:t>
            </w: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6594D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Importe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C6E6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C62ADF">
              <w:rPr>
                <w:rFonts w:asciiTheme="minorHAnsi" w:hAnsiTheme="minorHAnsi"/>
                <w:b/>
              </w:rPr>
              <w:t>Fecha de pago</w:t>
            </w:r>
          </w:p>
        </w:tc>
      </w:tr>
      <w:tr w:rsidR="00AB3554" w:rsidRPr="00C62ADF" w14:paraId="744F75AA" w14:textId="77777777" w:rsidTr="00E82509"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DB81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A7D3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19D3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29B21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614E8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F2E7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7409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8197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B3554" w:rsidRPr="00C62ADF" w14:paraId="3CBC6D4A" w14:textId="77777777" w:rsidTr="00E82509"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761E5AF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1B525D7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D799CF2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D86C2DC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32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5EE4EAF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63" w:type="pct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24D6477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E1421B7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55E4650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B3554" w:rsidRPr="00C62ADF" w14:paraId="084DBD30" w14:textId="77777777" w:rsidTr="00E82509">
        <w:tc>
          <w:tcPr>
            <w:tcW w:w="3945" w:type="pct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14:paraId="23B97E09" w14:textId="77777777" w:rsidR="00AB3554" w:rsidRPr="00C62ADF" w:rsidRDefault="00AB3554" w:rsidP="00E825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SUBTOTAL</w:t>
            </w:r>
          </w:p>
        </w:tc>
        <w:tc>
          <w:tcPr>
            <w:tcW w:w="1055" w:type="pct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24E40E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B3554" w:rsidRPr="00C62ADF" w14:paraId="52D3F02B" w14:textId="77777777" w:rsidTr="00E82509">
        <w:tc>
          <w:tcPr>
            <w:tcW w:w="5000" w:type="pct"/>
            <w:gridSpan w:val="9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F9495" w14:textId="77777777" w:rsidR="00AB3554" w:rsidRPr="00C62ADF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COLABORACIONES EXTERNAS</w:t>
            </w:r>
          </w:p>
        </w:tc>
      </w:tr>
      <w:tr w:rsidR="00AB3554" w:rsidRPr="00BD2D42" w14:paraId="32538F5C" w14:textId="77777777" w:rsidTr="00E82509"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8BDF" w14:textId="77777777" w:rsidR="00AB3554" w:rsidRPr="00BD2D42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BD2D42">
              <w:rPr>
                <w:rFonts w:asciiTheme="minorHAnsi" w:hAnsiTheme="minorHAnsi"/>
                <w:b/>
              </w:rPr>
              <w:t>Nº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B337" w14:textId="77777777" w:rsidR="00AB3554" w:rsidRPr="00BD2D42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BD2D42">
              <w:rPr>
                <w:rFonts w:asciiTheme="minorHAnsi" w:hAnsiTheme="minorHAnsi"/>
                <w:b/>
              </w:rPr>
              <w:t>Nº factura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3094" w14:textId="77777777" w:rsidR="00AB3554" w:rsidRPr="00BD2D42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BD2D42">
              <w:rPr>
                <w:rFonts w:asciiTheme="minorHAnsi" w:hAnsiTheme="minorHAnsi"/>
                <w:b/>
              </w:rPr>
              <w:t>Fecha factura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714F" w14:textId="77777777" w:rsidR="00AB3554" w:rsidRPr="00BD2D42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BD2D42">
              <w:rPr>
                <w:rFonts w:asciiTheme="minorHAnsi" w:hAnsiTheme="minorHAnsi"/>
                <w:b/>
              </w:rPr>
              <w:t>CIF PROVEEDOR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D1D8" w14:textId="77777777" w:rsidR="00AB3554" w:rsidRPr="00BD2D42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BD2D42">
              <w:rPr>
                <w:rFonts w:asciiTheme="minorHAnsi" w:hAnsiTheme="minorHAnsi"/>
                <w:b/>
              </w:rPr>
              <w:t>NOMBRE PROVEEDOR</w:t>
            </w:r>
          </w:p>
        </w:tc>
        <w:tc>
          <w:tcPr>
            <w:tcW w:w="17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525C2" w14:textId="77777777" w:rsidR="00AB3554" w:rsidRPr="00BD2D42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BD2D42">
              <w:rPr>
                <w:rFonts w:asciiTheme="minorHAnsi" w:hAnsiTheme="minorHAnsi"/>
                <w:b/>
              </w:rPr>
              <w:t>Descripción gasto realizado</w:t>
            </w: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5899" w14:textId="77777777" w:rsidR="00AB3554" w:rsidRPr="00BD2D42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BD2D42">
              <w:rPr>
                <w:rFonts w:asciiTheme="minorHAnsi" w:hAnsiTheme="minorHAnsi"/>
                <w:b/>
              </w:rPr>
              <w:t>Importe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1A63F" w14:textId="77777777" w:rsidR="00AB3554" w:rsidRPr="00BD2D42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 w:rsidRPr="00BD2D42">
              <w:rPr>
                <w:rFonts w:asciiTheme="minorHAnsi" w:hAnsiTheme="minorHAnsi"/>
                <w:b/>
              </w:rPr>
              <w:t>Fecha de pago</w:t>
            </w:r>
          </w:p>
        </w:tc>
      </w:tr>
      <w:tr w:rsidR="00AB3554" w:rsidRPr="00C62ADF" w14:paraId="06064E19" w14:textId="77777777" w:rsidTr="00E82509"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9968" w14:textId="77777777" w:rsidR="00AB3554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….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1494" w14:textId="77777777" w:rsidR="00AB3554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5DE4" w14:textId="77777777" w:rsidR="00AB3554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DAB6E" w14:textId="77777777" w:rsidR="00AB3554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45E6" w14:textId="77777777" w:rsidR="00AB3554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3F1A" w14:textId="77777777" w:rsidR="00AB3554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5B6C7" w14:textId="77777777" w:rsidR="00AB3554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C8EF" w14:textId="77777777" w:rsidR="00AB3554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B3554" w:rsidRPr="00C62ADF" w14:paraId="041E2BAB" w14:textId="77777777" w:rsidTr="00E82509"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AEEBD52" w14:textId="77777777" w:rsidR="00AB3554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3E1BB04" w14:textId="77777777" w:rsidR="00AB3554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5D08C8D" w14:textId="77777777" w:rsidR="00AB3554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CACE00E" w14:textId="77777777" w:rsidR="00AB3554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F1C42F7" w14:textId="77777777" w:rsidR="00AB3554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63" w:type="pct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A41DB50" w14:textId="77777777" w:rsidR="00AB3554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B87873E" w14:textId="77777777" w:rsidR="00AB3554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95C470B" w14:textId="77777777" w:rsidR="00AB3554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B3554" w:rsidRPr="00C62ADF" w14:paraId="6F9B8D6D" w14:textId="77777777" w:rsidTr="00E82509">
        <w:tc>
          <w:tcPr>
            <w:tcW w:w="3945" w:type="pct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7DFB37" w14:textId="77777777" w:rsidR="00AB3554" w:rsidRDefault="00AB3554" w:rsidP="00E825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SUBTOTAL</w:t>
            </w:r>
          </w:p>
        </w:tc>
        <w:tc>
          <w:tcPr>
            <w:tcW w:w="1055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1B3A62" w14:textId="77777777" w:rsidR="00AB3554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B3554" w:rsidRPr="00C62ADF" w14:paraId="170ED6C3" w14:textId="77777777" w:rsidTr="00E82509">
        <w:tc>
          <w:tcPr>
            <w:tcW w:w="3945" w:type="pct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8D87E8" w14:textId="77777777" w:rsidR="00AB3554" w:rsidRPr="00DE4424" w:rsidRDefault="00AB3554" w:rsidP="00E82509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E4424">
              <w:rPr>
                <w:rFonts w:asciiTheme="minorHAnsi" w:hAnsiTheme="minorHAnsi"/>
                <w:b/>
                <w:sz w:val="28"/>
                <w:szCs w:val="28"/>
              </w:rPr>
              <w:t>TOTAL ANTICIPO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SUBVENCIÓN</w:t>
            </w:r>
          </w:p>
        </w:tc>
        <w:tc>
          <w:tcPr>
            <w:tcW w:w="1055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A3AC1D" w14:textId="77777777" w:rsidR="00AB3554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B3554" w:rsidRPr="00C62ADF" w14:paraId="490B548C" w14:textId="77777777" w:rsidTr="00E82509">
        <w:tc>
          <w:tcPr>
            <w:tcW w:w="3945" w:type="pct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51C4FE" w14:textId="77777777" w:rsidR="00AB3554" w:rsidRPr="00DE4424" w:rsidRDefault="00AB3554" w:rsidP="00116C6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TOTAL JUSTIFICADO (ANTICIPO + 40% DE </w:t>
            </w:r>
            <w:r w:rsidRPr="00684E1D">
              <w:rPr>
                <w:rFonts w:asciiTheme="minorHAnsi" w:hAnsiTheme="minorHAnsi"/>
                <w:b/>
                <w:sz w:val="28"/>
                <w:szCs w:val="28"/>
              </w:rPr>
              <w:t>COFINANC</w:t>
            </w:r>
            <w:r w:rsidR="00116C61" w:rsidRPr="00684E1D">
              <w:rPr>
                <w:rFonts w:asciiTheme="minorHAnsi" w:hAnsiTheme="minorHAnsi"/>
                <w:b/>
                <w:sz w:val="28"/>
                <w:szCs w:val="28"/>
              </w:rPr>
              <w:t>IAC</w:t>
            </w:r>
            <w:r w:rsidRPr="00684E1D">
              <w:rPr>
                <w:rFonts w:asciiTheme="minorHAnsi" w:hAnsiTheme="minorHAnsi"/>
                <w:b/>
                <w:sz w:val="28"/>
                <w:szCs w:val="28"/>
              </w:rPr>
              <w:t>IÓN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)</w:t>
            </w:r>
          </w:p>
        </w:tc>
        <w:tc>
          <w:tcPr>
            <w:tcW w:w="1055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FF090E" w14:textId="77777777" w:rsidR="00AB3554" w:rsidRDefault="00AB3554" w:rsidP="00E8250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52B75F71" w14:textId="77777777" w:rsidR="00AB3554" w:rsidRPr="002F2330" w:rsidRDefault="00AB3554" w:rsidP="00AB3554">
      <w:pPr>
        <w:spacing w:after="200" w:line="276" w:lineRule="auto"/>
        <w:contextualSpacing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2F233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UTILIZAR TANTAS FILAS COMO SEA NECESARIO</w:t>
      </w:r>
    </w:p>
    <w:p w14:paraId="5FD5510F" w14:textId="77777777" w:rsidR="00AB3554" w:rsidRPr="00B764CF" w:rsidRDefault="00AB3554" w:rsidP="00AB3554">
      <w:pPr>
        <w:jc w:val="both"/>
        <w:rPr>
          <w:rFonts w:asciiTheme="minorHAnsi" w:hAnsiTheme="minorHAnsi" w:cs="Arial"/>
          <w:sz w:val="20"/>
          <w:szCs w:val="20"/>
        </w:rPr>
      </w:pPr>
    </w:p>
    <w:p w14:paraId="15939294" w14:textId="77777777" w:rsidR="00ED7026" w:rsidRDefault="00ED7026">
      <w:pPr>
        <w:spacing w:after="200"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 w:type="page"/>
      </w:r>
    </w:p>
    <w:p w14:paraId="596B0158" w14:textId="77777777" w:rsidR="00AB3554" w:rsidRDefault="00AB3554" w:rsidP="00AB3554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 xml:space="preserve">El abajo </w:t>
      </w:r>
      <w:r w:rsidRPr="00B764CF">
        <w:rPr>
          <w:rFonts w:asciiTheme="minorHAnsi" w:hAnsiTheme="minorHAnsi" w:cs="Arial"/>
          <w:sz w:val="20"/>
          <w:szCs w:val="20"/>
        </w:rPr>
        <w:t>firmante declara:</w:t>
      </w:r>
    </w:p>
    <w:p w14:paraId="791F750A" w14:textId="77777777" w:rsidR="00AB3554" w:rsidRPr="00B764CF" w:rsidRDefault="00AB3554" w:rsidP="00AB3554">
      <w:pPr>
        <w:jc w:val="both"/>
        <w:rPr>
          <w:rFonts w:asciiTheme="minorHAnsi" w:hAnsiTheme="minorHAnsi" w:cs="Arial"/>
          <w:sz w:val="20"/>
          <w:szCs w:val="20"/>
        </w:rPr>
      </w:pPr>
    </w:p>
    <w:p w14:paraId="46DA0C4D" w14:textId="77777777" w:rsidR="00AB3554" w:rsidRPr="00B764CF" w:rsidRDefault="00AB3554" w:rsidP="00AB3554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Arial"/>
          <w:sz w:val="20"/>
          <w:szCs w:val="20"/>
        </w:rPr>
      </w:pPr>
      <w:r w:rsidRPr="00B764CF">
        <w:rPr>
          <w:rFonts w:asciiTheme="minorHAnsi" w:hAnsiTheme="minorHAnsi" w:cs="Arial"/>
          <w:sz w:val="20"/>
          <w:szCs w:val="20"/>
        </w:rPr>
        <w:t>La exactitud y veracidad de los datos reseñados en el impreso y el cumplimiento de las condiciones impuestas y previstas en la concesión de la subvención.</w:t>
      </w:r>
    </w:p>
    <w:p w14:paraId="3616AFA1" w14:textId="77777777" w:rsidR="00AB3554" w:rsidRPr="00B764CF" w:rsidRDefault="00AB3554" w:rsidP="00AB3554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Arial"/>
          <w:sz w:val="20"/>
          <w:szCs w:val="20"/>
        </w:rPr>
      </w:pPr>
      <w:r w:rsidRPr="00B764CF">
        <w:rPr>
          <w:rFonts w:asciiTheme="minorHAnsi" w:hAnsiTheme="minorHAnsi" w:cs="Arial"/>
          <w:sz w:val="20"/>
          <w:szCs w:val="20"/>
        </w:rPr>
        <w:t>Que SI/NO (táchese lo que no proceda) ha recibido otras ayudas o subvenciones para la contratación de las citadas personas. En caso afirmativo, indicar datos de la persona, de las cuantías subvencionadas y de la procedencia de las citadas subvenciones.</w:t>
      </w:r>
    </w:p>
    <w:p w14:paraId="1F5C7C2C" w14:textId="77777777" w:rsidR="00AB3554" w:rsidRPr="00AC20A2" w:rsidRDefault="00AB3554" w:rsidP="00AB3554">
      <w:pPr>
        <w:pStyle w:val="Prrafodelista"/>
        <w:jc w:val="both"/>
        <w:rPr>
          <w:rFonts w:asciiTheme="minorHAnsi" w:hAnsiTheme="minorHAnsi" w:cs="Arial"/>
          <w:sz w:val="20"/>
          <w:szCs w:val="20"/>
        </w:rPr>
      </w:pPr>
    </w:p>
    <w:p w14:paraId="3A145ECE" w14:textId="77777777" w:rsidR="00AB3554" w:rsidRPr="00AC20A2" w:rsidRDefault="00AB3554" w:rsidP="00AB3554">
      <w:pPr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6588"/>
        <w:gridCol w:w="7128"/>
      </w:tblGrid>
      <w:tr w:rsidR="00AB3554" w:rsidRPr="00B764CF" w14:paraId="3E5FD4C7" w14:textId="77777777" w:rsidTr="00E82509">
        <w:trPr>
          <w:trHeight w:val="340"/>
        </w:trPr>
        <w:tc>
          <w:tcPr>
            <w:tcW w:w="6588" w:type="dxa"/>
          </w:tcPr>
          <w:p w14:paraId="3A85CEDE" w14:textId="77777777" w:rsidR="00AB3554" w:rsidRPr="00B764CF" w:rsidRDefault="00AB3554" w:rsidP="00E82509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D./Dª</w:t>
            </w:r>
          </w:p>
        </w:tc>
        <w:tc>
          <w:tcPr>
            <w:tcW w:w="7128" w:type="dxa"/>
          </w:tcPr>
          <w:p w14:paraId="3A5DDFCF" w14:textId="77777777" w:rsidR="00AB3554" w:rsidRPr="00B764CF" w:rsidRDefault="00AB3554" w:rsidP="00E82509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D.N.I./N.I.E.</w:t>
            </w:r>
          </w:p>
        </w:tc>
      </w:tr>
      <w:tr w:rsidR="00AB3554" w:rsidRPr="00B764CF" w14:paraId="31C53214" w14:textId="77777777" w:rsidTr="00E82509">
        <w:trPr>
          <w:trHeight w:val="340"/>
        </w:trPr>
        <w:tc>
          <w:tcPr>
            <w:tcW w:w="13716" w:type="dxa"/>
            <w:gridSpan w:val="2"/>
          </w:tcPr>
          <w:p w14:paraId="7D72A231" w14:textId="77777777" w:rsidR="00AB3554" w:rsidRPr="00B764CF" w:rsidRDefault="00AB3554" w:rsidP="00E82509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En calidad de (representación que ostenta)</w:t>
            </w:r>
          </w:p>
        </w:tc>
      </w:tr>
      <w:tr w:rsidR="00AB3554" w:rsidRPr="00B764CF" w14:paraId="4198F68D" w14:textId="77777777" w:rsidTr="00E82509">
        <w:trPr>
          <w:trHeight w:val="789"/>
        </w:trPr>
        <w:tc>
          <w:tcPr>
            <w:tcW w:w="13716" w:type="dxa"/>
            <w:gridSpan w:val="2"/>
          </w:tcPr>
          <w:p w14:paraId="751F01E7" w14:textId="77777777" w:rsidR="00AB3554" w:rsidRPr="00B764CF" w:rsidRDefault="00AB3554" w:rsidP="00E82509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Fecha, sello de la empresa y firma</w:t>
            </w:r>
          </w:p>
        </w:tc>
      </w:tr>
      <w:tr w:rsidR="00ED7026" w:rsidRPr="00B764CF" w14:paraId="78B71F9F" w14:textId="77777777" w:rsidTr="004C37F7">
        <w:tc>
          <w:tcPr>
            <w:tcW w:w="13716" w:type="dxa"/>
            <w:gridSpan w:val="2"/>
          </w:tcPr>
          <w:p w14:paraId="24374DF9" w14:textId="77777777" w:rsidR="00ED7026" w:rsidRPr="00B764CF" w:rsidRDefault="00ED7026" w:rsidP="004C37F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64C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AUTORIZA</w:t>
            </w:r>
            <w:r w:rsidRPr="00B764CF">
              <w:rPr>
                <w:rFonts w:asciiTheme="minorHAnsi" w:hAnsiTheme="minorHAnsi" w:cs="Arial"/>
                <w:bCs/>
                <w:sz w:val="20"/>
                <w:szCs w:val="20"/>
              </w:rPr>
              <w:t xml:space="preserve"> al Ayuntamiento de Valladolid a solicitar de la Agencia Estatal de Administración Tributaria y de </w:t>
            </w:r>
            <w:r w:rsidRPr="00B764CF">
              <w:rPr>
                <w:rFonts w:asciiTheme="minorHAnsi" w:hAnsiTheme="minorHAnsi" w:cs="Arial"/>
                <w:sz w:val="20"/>
                <w:szCs w:val="20"/>
              </w:rPr>
              <w:t>la Tesorería General de la Seguridad Social</w:t>
            </w:r>
            <w:r w:rsidRPr="00B764CF">
              <w:rPr>
                <w:rFonts w:asciiTheme="minorHAnsi" w:hAnsiTheme="minorHAnsi" w:cs="Arial"/>
                <w:bCs/>
                <w:sz w:val="20"/>
                <w:szCs w:val="20"/>
              </w:rPr>
              <w:t xml:space="preserve"> los datos relativos al cumplimiento de sus obligaciones para mantener la subvención o ayuda.</w:t>
            </w:r>
          </w:p>
        </w:tc>
      </w:tr>
    </w:tbl>
    <w:p w14:paraId="2445129F" w14:textId="77777777" w:rsidR="00ED7026" w:rsidRPr="00AC20A2" w:rsidRDefault="00ED7026" w:rsidP="00ED7026">
      <w:pPr>
        <w:jc w:val="both"/>
        <w:rPr>
          <w:rFonts w:asciiTheme="minorHAnsi" w:hAnsiTheme="minorHAnsi" w:cs="Arial"/>
          <w:sz w:val="20"/>
          <w:szCs w:val="20"/>
        </w:rPr>
      </w:pPr>
    </w:p>
    <w:p w14:paraId="08E81AFB" w14:textId="77777777" w:rsidR="00ED7026" w:rsidRPr="00B764CF" w:rsidRDefault="00ED7026" w:rsidP="00AB3554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4B5FD205" w14:textId="77777777" w:rsidR="00AB3554" w:rsidRPr="00B764CF" w:rsidRDefault="00AB3554" w:rsidP="00AB3554">
      <w:pPr>
        <w:spacing w:after="20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764CF">
        <w:rPr>
          <w:rFonts w:asciiTheme="minorHAnsi" w:hAnsiTheme="minorHAnsi" w:cs="Arial"/>
          <w:sz w:val="20"/>
          <w:szCs w:val="20"/>
        </w:rPr>
        <w:t>Se adjunta a este Anexo</w:t>
      </w:r>
      <w:r>
        <w:rPr>
          <w:rFonts w:asciiTheme="minorHAnsi" w:hAnsiTheme="minorHAnsi" w:cs="Arial"/>
          <w:sz w:val="20"/>
          <w:szCs w:val="20"/>
        </w:rPr>
        <w:t xml:space="preserve"> V</w:t>
      </w:r>
      <w:r w:rsidRPr="00B764CF">
        <w:rPr>
          <w:rFonts w:asciiTheme="minorHAnsi" w:hAnsiTheme="minorHAnsi" w:cs="Arial"/>
          <w:sz w:val="20"/>
          <w:szCs w:val="20"/>
        </w:rPr>
        <w:t>I la siguiente documentación (marcar con un aspa):</w:t>
      </w:r>
    </w:p>
    <w:tbl>
      <w:tblPr>
        <w:tblW w:w="137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3182"/>
      </w:tblGrid>
      <w:tr w:rsidR="00AB3554" w:rsidRPr="00B764CF" w14:paraId="20874A78" w14:textId="77777777" w:rsidTr="00E82509">
        <w:trPr>
          <w:cantSplit/>
        </w:trPr>
        <w:tc>
          <w:tcPr>
            <w:tcW w:w="568" w:type="dxa"/>
            <w:shd w:val="clear" w:color="auto" w:fill="BFBFBF"/>
            <w:vAlign w:val="center"/>
          </w:tcPr>
          <w:p w14:paraId="3608E48E" w14:textId="77777777" w:rsidR="00AB3554" w:rsidRPr="00B764CF" w:rsidRDefault="00AB3554" w:rsidP="00E82509">
            <w:pPr>
              <w:pStyle w:val="Textodenotaalfinal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182" w:type="dxa"/>
            <w:shd w:val="clear" w:color="auto" w:fill="BFBFBF"/>
            <w:vAlign w:val="center"/>
          </w:tcPr>
          <w:p w14:paraId="0E34F428" w14:textId="77777777" w:rsidR="00AB3554" w:rsidRPr="00B764CF" w:rsidRDefault="00AB3554" w:rsidP="00E82509">
            <w:pPr>
              <w:pStyle w:val="Textodenotaalfinal"/>
              <w:rPr>
                <w:rFonts w:asciiTheme="minorHAnsi" w:hAnsiTheme="minorHAnsi" w:cs="Arial"/>
                <w:b/>
                <w:iCs/>
                <w:sz w:val="20"/>
              </w:rPr>
            </w:pPr>
            <w:r w:rsidRPr="00B764CF">
              <w:rPr>
                <w:rFonts w:asciiTheme="minorHAnsi" w:hAnsiTheme="minorHAnsi" w:cs="Arial"/>
                <w:b/>
                <w:iCs/>
                <w:sz w:val="20"/>
              </w:rPr>
              <w:t>DOCUMENTACIÓN QUE APORTA</w:t>
            </w:r>
          </w:p>
        </w:tc>
      </w:tr>
      <w:tr w:rsidR="00AB3554" w:rsidRPr="00B764CF" w14:paraId="33C13A6A" w14:textId="77777777" w:rsidTr="00E82509">
        <w:tc>
          <w:tcPr>
            <w:tcW w:w="568" w:type="dxa"/>
          </w:tcPr>
          <w:p w14:paraId="0140B052" w14:textId="77777777" w:rsidR="00AB3554" w:rsidRPr="00B764CF" w:rsidRDefault="00AB3554" w:rsidP="00E82509">
            <w:pPr>
              <w:pStyle w:val="Textodenotaalfinal"/>
              <w:spacing w:before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182" w:type="dxa"/>
            <w:vAlign w:val="center"/>
          </w:tcPr>
          <w:p w14:paraId="29B8DB49" w14:textId="77777777" w:rsidR="00AB3554" w:rsidRPr="00B764CF" w:rsidRDefault="00AB3554" w:rsidP="00E82509">
            <w:pPr>
              <w:pStyle w:val="Textodenotaalfinal"/>
              <w:spacing w:before="120" w:line="276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Facturas originales de los gastos justificados</w:t>
            </w:r>
          </w:p>
        </w:tc>
      </w:tr>
      <w:tr w:rsidR="00AB3554" w:rsidRPr="00B764CF" w14:paraId="2AB2F4DF" w14:textId="77777777" w:rsidTr="00E82509">
        <w:tc>
          <w:tcPr>
            <w:tcW w:w="568" w:type="dxa"/>
          </w:tcPr>
          <w:p w14:paraId="16EAD102" w14:textId="77777777" w:rsidR="00AB3554" w:rsidRPr="00B764CF" w:rsidRDefault="00AB3554" w:rsidP="00E82509">
            <w:pPr>
              <w:pStyle w:val="Textodenotaalfinal"/>
              <w:spacing w:before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182" w:type="dxa"/>
            <w:vAlign w:val="center"/>
          </w:tcPr>
          <w:p w14:paraId="4961096A" w14:textId="77777777" w:rsidR="00AB3554" w:rsidRPr="00B764CF" w:rsidRDefault="00AB3554" w:rsidP="00E82509">
            <w:pPr>
              <w:pStyle w:val="Textodenotaalfinal"/>
              <w:spacing w:before="120" w:line="276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Gastos de personal: nóminas y justificantes de pago de estas</w:t>
            </w:r>
          </w:p>
        </w:tc>
      </w:tr>
      <w:tr w:rsidR="00AB3554" w:rsidRPr="00B764CF" w14:paraId="23AD4C86" w14:textId="77777777" w:rsidTr="00E82509">
        <w:tc>
          <w:tcPr>
            <w:tcW w:w="568" w:type="dxa"/>
          </w:tcPr>
          <w:p w14:paraId="2E68EA93" w14:textId="77777777" w:rsidR="00AB3554" w:rsidRPr="00B764CF" w:rsidRDefault="00AB3554" w:rsidP="00E82509">
            <w:pPr>
              <w:pStyle w:val="Textodenotaalfinal"/>
              <w:spacing w:before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182" w:type="dxa"/>
            <w:vAlign w:val="center"/>
          </w:tcPr>
          <w:p w14:paraId="09FBE1E5" w14:textId="77777777" w:rsidR="00AB3554" w:rsidRDefault="00AB3554" w:rsidP="00E82509">
            <w:pPr>
              <w:pStyle w:val="Textodenotaalfinal"/>
              <w:spacing w:before="120" w:line="276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Otra documentación:</w:t>
            </w:r>
          </w:p>
          <w:p w14:paraId="1F15D587" w14:textId="77777777" w:rsidR="00AB3554" w:rsidRPr="00B764CF" w:rsidRDefault="00AB3554" w:rsidP="00E82509">
            <w:pPr>
              <w:pStyle w:val="Textodenotaalfinal"/>
              <w:spacing w:before="120" w:line="276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(</w:t>
            </w:r>
            <w:r w:rsidRPr="002F2330">
              <w:rPr>
                <w:rFonts w:asciiTheme="minorHAnsi" w:hAnsiTheme="minorHAnsi" w:cs="Arial"/>
                <w:i/>
                <w:sz w:val="20"/>
              </w:rPr>
              <w:t>Indicar que documentación)</w:t>
            </w:r>
          </w:p>
        </w:tc>
      </w:tr>
    </w:tbl>
    <w:p w14:paraId="4A5D7829" w14:textId="77777777" w:rsidR="00AB3554" w:rsidRPr="00B764CF" w:rsidRDefault="00AB3554" w:rsidP="00AB3554">
      <w:pPr>
        <w:jc w:val="both"/>
        <w:rPr>
          <w:rFonts w:asciiTheme="minorHAnsi" w:hAnsiTheme="minorHAnsi" w:cs="Arial"/>
          <w:sz w:val="20"/>
          <w:szCs w:val="20"/>
        </w:rPr>
      </w:pPr>
    </w:p>
    <w:sectPr w:rsidR="00AB3554" w:rsidRPr="00B764CF" w:rsidSect="00833859">
      <w:headerReference w:type="default" r:id="rId9"/>
      <w:footerReference w:type="default" r:id="rId10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21F86" w14:textId="77777777" w:rsidR="00A64D53" w:rsidRDefault="00A64D53" w:rsidP="00992CAA">
      <w:r>
        <w:separator/>
      </w:r>
    </w:p>
  </w:endnote>
  <w:endnote w:type="continuationSeparator" w:id="0">
    <w:p w14:paraId="4899C7F6" w14:textId="77777777" w:rsidR="00A64D53" w:rsidRDefault="00A64D53" w:rsidP="0099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1105468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772FF27" w14:textId="77777777" w:rsidR="00AC20A2" w:rsidRPr="00AC20A2" w:rsidRDefault="00AC20A2">
            <w:pPr>
              <w:pStyle w:val="Piedepgina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C20A2">
              <w:rPr>
                <w:rFonts w:asciiTheme="minorHAnsi" w:hAnsiTheme="minorHAnsi"/>
                <w:sz w:val="18"/>
                <w:szCs w:val="18"/>
              </w:rPr>
              <w:t xml:space="preserve">Página </w:t>
            </w:r>
            <w:r w:rsidR="00CE2367"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="00CE2367"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CF1D9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="00CE2367"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AC20A2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r w:rsidR="00CE2367"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="00CE2367"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CF1D9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="00CE2367" w:rsidRPr="00AC20A2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1B3753A" w14:textId="77777777" w:rsidR="00AC20A2" w:rsidRDefault="00AC20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779EA" w14:textId="77777777" w:rsidR="00A64D53" w:rsidRDefault="00A64D53" w:rsidP="00992CAA">
      <w:r>
        <w:separator/>
      </w:r>
    </w:p>
  </w:footnote>
  <w:footnote w:type="continuationSeparator" w:id="0">
    <w:p w14:paraId="594A0470" w14:textId="77777777" w:rsidR="00A64D53" w:rsidRDefault="00A64D53" w:rsidP="00992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828" w:type="dxa"/>
      <w:tblInd w:w="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2552"/>
      <w:gridCol w:w="5103"/>
    </w:tblGrid>
    <w:tr w:rsidR="00035698" w14:paraId="08664BCD" w14:textId="77777777" w:rsidTr="00035698">
      <w:tc>
        <w:tcPr>
          <w:tcW w:w="5173" w:type="dxa"/>
        </w:tcPr>
        <w:p w14:paraId="5ECE3EBC" w14:textId="77777777" w:rsidR="00035698" w:rsidRDefault="00035698">
          <w:pPr>
            <w:ind w:left="1418"/>
          </w:pPr>
        </w:p>
      </w:tc>
      <w:tc>
        <w:tcPr>
          <w:tcW w:w="7655" w:type="dxa"/>
          <w:gridSpan w:val="2"/>
        </w:tcPr>
        <w:p w14:paraId="29499F05" w14:textId="77777777" w:rsidR="00035698" w:rsidRDefault="00035698" w:rsidP="00035698">
          <w:pPr>
            <w:jc w:val="right"/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 xml:space="preserve">Ayuntamiento de </w:t>
          </w:r>
          <w:r>
            <w:rPr>
              <w:rFonts w:ascii="Arial" w:hAnsi="Arial"/>
              <w:b/>
              <w:sz w:val="28"/>
            </w:rPr>
            <w:t>Valladolid</w:t>
          </w:r>
        </w:p>
      </w:tc>
    </w:tr>
    <w:tr w:rsidR="00035698" w14:paraId="00D041E9" w14:textId="77777777" w:rsidTr="00035698">
      <w:tc>
        <w:tcPr>
          <w:tcW w:w="5173" w:type="dxa"/>
        </w:tcPr>
        <w:p w14:paraId="5776A7CD" w14:textId="77777777" w:rsidR="00035698" w:rsidRDefault="00035698"/>
      </w:tc>
      <w:tc>
        <w:tcPr>
          <w:tcW w:w="2552" w:type="dxa"/>
        </w:tcPr>
        <w:p w14:paraId="7E104361" w14:textId="77777777" w:rsidR="00035698" w:rsidRDefault="00035698" w:rsidP="005B3FC1">
          <w:pPr>
            <w:ind w:left="497"/>
            <w:rPr>
              <w:rFonts w:ascii="Arial" w:hAnsi="Arial"/>
            </w:rPr>
          </w:pPr>
        </w:p>
      </w:tc>
      <w:tc>
        <w:tcPr>
          <w:tcW w:w="5103" w:type="dxa"/>
        </w:tcPr>
        <w:p w14:paraId="50F5CD42" w14:textId="77777777" w:rsidR="00035698" w:rsidRDefault="00035698">
          <w:pPr>
            <w:jc w:val="right"/>
          </w:pPr>
          <w:r>
            <w:rPr>
              <w:noProof/>
            </w:rPr>
            <w:drawing>
              <wp:inline distT="0" distB="0" distL="0" distR="0" wp14:anchorId="6BEC2BD4" wp14:editId="5E5A4400">
                <wp:extent cx="389890" cy="437515"/>
                <wp:effectExtent l="0" t="0" r="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7D2E75" w14:textId="77777777" w:rsidR="00035698" w:rsidRPr="00F8502E" w:rsidRDefault="00035698" w:rsidP="00F8502E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22F"/>
    <w:multiLevelType w:val="hybridMultilevel"/>
    <w:tmpl w:val="F13AFC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02AAC"/>
    <w:multiLevelType w:val="hybridMultilevel"/>
    <w:tmpl w:val="89809638"/>
    <w:lvl w:ilvl="0" w:tplc="5CA49A0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86A2D96"/>
    <w:multiLevelType w:val="hybridMultilevel"/>
    <w:tmpl w:val="3FEA46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F5115"/>
    <w:multiLevelType w:val="hybridMultilevel"/>
    <w:tmpl w:val="3FEA46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37B3D"/>
    <w:multiLevelType w:val="hybridMultilevel"/>
    <w:tmpl w:val="6644BEE8"/>
    <w:lvl w:ilvl="0" w:tplc="5CA49A0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E263F"/>
    <w:multiLevelType w:val="hybridMultilevel"/>
    <w:tmpl w:val="F54A9C1A"/>
    <w:lvl w:ilvl="0" w:tplc="5CA49A0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47BA2"/>
    <w:multiLevelType w:val="hybridMultilevel"/>
    <w:tmpl w:val="96F26F0C"/>
    <w:lvl w:ilvl="0" w:tplc="F0AA74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A7854"/>
    <w:multiLevelType w:val="hybridMultilevel"/>
    <w:tmpl w:val="9A509268"/>
    <w:lvl w:ilvl="0" w:tplc="88C0A6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B116D"/>
    <w:multiLevelType w:val="hybridMultilevel"/>
    <w:tmpl w:val="C1B0059C"/>
    <w:lvl w:ilvl="0" w:tplc="F0AA74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AA"/>
    <w:rsid w:val="00015FB8"/>
    <w:rsid w:val="00035698"/>
    <w:rsid w:val="0006125C"/>
    <w:rsid w:val="00070848"/>
    <w:rsid w:val="000825BF"/>
    <w:rsid w:val="000947C7"/>
    <w:rsid w:val="000B00A6"/>
    <w:rsid w:val="000C0E27"/>
    <w:rsid w:val="001029F0"/>
    <w:rsid w:val="00116C61"/>
    <w:rsid w:val="00130CF6"/>
    <w:rsid w:val="00137839"/>
    <w:rsid w:val="001A041B"/>
    <w:rsid w:val="001A0DF6"/>
    <w:rsid w:val="001A38F4"/>
    <w:rsid w:val="001B4917"/>
    <w:rsid w:val="001D54B6"/>
    <w:rsid w:val="001D712E"/>
    <w:rsid w:val="001F1172"/>
    <w:rsid w:val="00202AE9"/>
    <w:rsid w:val="002033E3"/>
    <w:rsid w:val="00212603"/>
    <w:rsid w:val="002273CB"/>
    <w:rsid w:val="00233C49"/>
    <w:rsid w:val="00246DEC"/>
    <w:rsid w:val="00280B86"/>
    <w:rsid w:val="002A0CCB"/>
    <w:rsid w:val="002D0035"/>
    <w:rsid w:val="002D0E33"/>
    <w:rsid w:val="002F464F"/>
    <w:rsid w:val="00317CD9"/>
    <w:rsid w:val="00321A58"/>
    <w:rsid w:val="00347D1D"/>
    <w:rsid w:val="0037164F"/>
    <w:rsid w:val="00381E6E"/>
    <w:rsid w:val="00395F49"/>
    <w:rsid w:val="003B66AD"/>
    <w:rsid w:val="003E766E"/>
    <w:rsid w:val="00432A5D"/>
    <w:rsid w:val="004B212D"/>
    <w:rsid w:val="004F1E89"/>
    <w:rsid w:val="004F39E6"/>
    <w:rsid w:val="005171B9"/>
    <w:rsid w:val="00544C7F"/>
    <w:rsid w:val="005532E1"/>
    <w:rsid w:val="00567A54"/>
    <w:rsid w:val="00572FC1"/>
    <w:rsid w:val="00580A37"/>
    <w:rsid w:val="005B3FC1"/>
    <w:rsid w:val="005D6890"/>
    <w:rsid w:val="006335A6"/>
    <w:rsid w:val="00634531"/>
    <w:rsid w:val="00683644"/>
    <w:rsid w:val="00684E1D"/>
    <w:rsid w:val="006B325B"/>
    <w:rsid w:val="006E176D"/>
    <w:rsid w:val="00745BE8"/>
    <w:rsid w:val="00766DB7"/>
    <w:rsid w:val="00770659"/>
    <w:rsid w:val="0078425A"/>
    <w:rsid w:val="007C26AC"/>
    <w:rsid w:val="007F362F"/>
    <w:rsid w:val="00805574"/>
    <w:rsid w:val="00815341"/>
    <w:rsid w:val="00873121"/>
    <w:rsid w:val="008D2DE9"/>
    <w:rsid w:val="008D5F35"/>
    <w:rsid w:val="008E319A"/>
    <w:rsid w:val="008E5338"/>
    <w:rsid w:val="008E574A"/>
    <w:rsid w:val="008F4115"/>
    <w:rsid w:val="009074A4"/>
    <w:rsid w:val="009175C0"/>
    <w:rsid w:val="009637F9"/>
    <w:rsid w:val="00975AFA"/>
    <w:rsid w:val="00992CAA"/>
    <w:rsid w:val="00997F2F"/>
    <w:rsid w:val="009B3D66"/>
    <w:rsid w:val="009E5805"/>
    <w:rsid w:val="009E7972"/>
    <w:rsid w:val="00A02273"/>
    <w:rsid w:val="00A118B6"/>
    <w:rsid w:val="00A140DE"/>
    <w:rsid w:val="00A26B7E"/>
    <w:rsid w:val="00A43789"/>
    <w:rsid w:val="00A51DF9"/>
    <w:rsid w:val="00A62A8C"/>
    <w:rsid w:val="00A647BC"/>
    <w:rsid w:val="00A64D53"/>
    <w:rsid w:val="00A70153"/>
    <w:rsid w:val="00A727BD"/>
    <w:rsid w:val="00A77976"/>
    <w:rsid w:val="00AB3554"/>
    <w:rsid w:val="00AC20A2"/>
    <w:rsid w:val="00AE1044"/>
    <w:rsid w:val="00AE7425"/>
    <w:rsid w:val="00AF75D2"/>
    <w:rsid w:val="00B514BB"/>
    <w:rsid w:val="00B57877"/>
    <w:rsid w:val="00B764CF"/>
    <w:rsid w:val="00B7736D"/>
    <w:rsid w:val="00B87646"/>
    <w:rsid w:val="00BB451E"/>
    <w:rsid w:val="00BC7990"/>
    <w:rsid w:val="00C25287"/>
    <w:rsid w:val="00C258C7"/>
    <w:rsid w:val="00C360E2"/>
    <w:rsid w:val="00C66514"/>
    <w:rsid w:val="00CA5904"/>
    <w:rsid w:val="00CB10F8"/>
    <w:rsid w:val="00CC6B45"/>
    <w:rsid w:val="00CD290F"/>
    <w:rsid w:val="00CE2367"/>
    <w:rsid w:val="00CE3934"/>
    <w:rsid w:val="00CF1D9B"/>
    <w:rsid w:val="00D40CD4"/>
    <w:rsid w:val="00D435D5"/>
    <w:rsid w:val="00D60063"/>
    <w:rsid w:val="00D70AD2"/>
    <w:rsid w:val="00D80D38"/>
    <w:rsid w:val="00DB5397"/>
    <w:rsid w:val="00DD360E"/>
    <w:rsid w:val="00E52C0C"/>
    <w:rsid w:val="00E53B21"/>
    <w:rsid w:val="00E54C44"/>
    <w:rsid w:val="00EB7BA1"/>
    <w:rsid w:val="00ED7026"/>
    <w:rsid w:val="00F10A51"/>
    <w:rsid w:val="00F232CE"/>
    <w:rsid w:val="00F2522C"/>
    <w:rsid w:val="00F3787D"/>
    <w:rsid w:val="00F738A0"/>
    <w:rsid w:val="00F8502E"/>
    <w:rsid w:val="00FB7461"/>
    <w:rsid w:val="00FC492C"/>
    <w:rsid w:val="00FE3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BF3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92CAA"/>
    <w:pPr>
      <w:keepNext/>
      <w:widowControl w:val="0"/>
      <w:jc w:val="both"/>
      <w:outlineLvl w:val="0"/>
    </w:pPr>
    <w:rPr>
      <w:rFonts w:ascii="Arial" w:hAnsi="Arial"/>
      <w:szCs w:val="20"/>
      <w:u w:val="single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992CAA"/>
    <w:pPr>
      <w:keepNext/>
      <w:jc w:val="center"/>
      <w:outlineLvl w:val="7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992CAA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92CAA"/>
    <w:pPr>
      <w:widowControl w:val="0"/>
      <w:jc w:val="both"/>
    </w:pPr>
    <w:rPr>
      <w:rFonts w:ascii="Arial" w:hAnsi="Arial"/>
      <w:szCs w:val="20"/>
      <w:u w:val="singl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styleId="Nmerodepgina">
    <w:name w:val="page number"/>
    <w:basedOn w:val="Fuentedeprrafopredeter"/>
    <w:rsid w:val="00992CAA"/>
  </w:style>
  <w:style w:type="paragraph" w:styleId="Encabezado">
    <w:name w:val="header"/>
    <w:basedOn w:val="Normal"/>
    <w:link w:val="EncabezadoCar"/>
    <w:rsid w:val="00992CAA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992CAA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92C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C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992CAA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992CAA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F3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B87646"/>
    <w:pPr>
      <w:widowControl w:val="0"/>
      <w:suppressAutoHyphens/>
      <w:spacing w:before="240" w:line="360" w:lineRule="auto"/>
      <w:jc w:val="both"/>
    </w:pPr>
    <w:rPr>
      <w:spacing w:val="-3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6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64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A38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92CAA"/>
    <w:pPr>
      <w:keepNext/>
      <w:widowControl w:val="0"/>
      <w:jc w:val="both"/>
      <w:outlineLvl w:val="0"/>
    </w:pPr>
    <w:rPr>
      <w:rFonts w:ascii="Arial" w:hAnsi="Arial"/>
      <w:szCs w:val="20"/>
      <w:u w:val="single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992CAA"/>
    <w:pPr>
      <w:keepNext/>
      <w:jc w:val="center"/>
      <w:outlineLvl w:val="7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992CAA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92CAA"/>
    <w:pPr>
      <w:widowControl w:val="0"/>
      <w:jc w:val="both"/>
    </w:pPr>
    <w:rPr>
      <w:rFonts w:ascii="Arial" w:hAnsi="Arial"/>
      <w:szCs w:val="20"/>
      <w:u w:val="singl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styleId="Nmerodepgina">
    <w:name w:val="page number"/>
    <w:basedOn w:val="Fuentedeprrafopredeter"/>
    <w:rsid w:val="00992CAA"/>
  </w:style>
  <w:style w:type="paragraph" w:styleId="Encabezado">
    <w:name w:val="header"/>
    <w:basedOn w:val="Normal"/>
    <w:link w:val="EncabezadoCar"/>
    <w:rsid w:val="00992CAA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992CAA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92C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C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992CAA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992CAA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F3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B87646"/>
    <w:pPr>
      <w:widowControl w:val="0"/>
      <w:suppressAutoHyphens/>
      <w:spacing w:before="240" w:line="360" w:lineRule="auto"/>
      <w:jc w:val="both"/>
    </w:pPr>
    <w:rPr>
      <w:spacing w:val="-3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6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64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A38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8DD3-D84E-4BAF-8531-C6BE3775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rmsandoval</dc:creator>
  <cp:lastModifiedBy>Irene Rodriguez Rojo</cp:lastModifiedBy>
  <cp:revision>2</cp:revision>
  <cp:lastPrinted>2018-08-02T06:32:00Z</cp:lastPrinted>
  <dcterms:created xsi:type="dcterms:W3CDTF">2019-05-16T11:40:00Z</dcterms:created>
  <dcterms:modified xsi:type="dcterms:W3CDTF">2019-05-16T11:40:00Z</dcterms:modified>
</cp:coreProperties>
</file>