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6011" w14:textId="02597486" w:rsidR="00057781" w:rsidRDefault="00057781" w:rsidP="00057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Arial"/>
          <w:b/>
          <w:iCs/>
          <w:sz w:val="20"/>
          <w:szCs w:val="20"/>
        </w:rPr>
        <w:t>ANEXO V</w:t>
      </w:r>
      <w:r w:rsidR="00F61EF3">
        <w:rPr>
          <w:rFonts w:asciiTheme="minorHAnsi" w:hAnsiTheme="minorHAnsi" w:cs="Arial"/>
          <w:b/>
          <w:iCs/>
          <w:sz w:val="20"/>
          <w:szCs w:val="20"/>
        </w:rPr>
        <w:t>I</w:t>
      </w:r>
      <w:r>
        <w:rPr>
          <w:rFonts w:asciiTheme="minorHAnsi" w:hAnsiTheme="minorHAnsi" w:cs="Arial"/>
          <w:b/>
          <w:iCs/>
          <w:sz w:val="20"/>
          <w:szCs w:val="20"/>
        </w:rPr>
        <w:t>I</w:t>
      </w:r>
      <w:r w:rsidRPr="00B764CF">
        <w:rPr>
          <w:rFonts w:asciiTheme="minorHAnsi" w:hAnsiTheme="minorHAnsi" w:cs="Arial"/>
          <w:b/>
          <w:iCs/>
          <w:sz w:val="20"/>
          <w:szCs w:val="20"/>
        </w:rPr>
        <w:t xml:space="preserve">. </w:t>
      </w:r>
      <w:r w:rsidR="00DC0369">
        <w:rPr>
          <w:rFonts w:asciiTheme="minorHAnsi" w:hAnsiTheme="minorHAnsi" w:cs="Arial"/>
          <w:b/>
          <w:iCs/>
          <w:sz w:val="20"/>
          <w:szCs w:val="20"/>
        </w:rPr>
        <w:t xml:space="preserve">CUENTA JUSTIFICATIVA </w:t>
      </w:r>
      <w:r>
        <w:rPr>
          <w:rFonts w:asciiTheme="minorHAnsi" w:hAnsiTheme="minorHAnsi" w:cs="Arial"/>
          <w:b/>
          <w:iCs/>
          <w:sz w:val="20"/>
          <w:szCs w:val="20"/>
        </w:rPr>
        <w:t>SUBVENCIÓN “RETORNO DEL TALENTO</w:t>
      </w:r>
      <w:r w:rsidR="0006245D">
        <w:rPr>
          <w:rFonts w:asciiTheme="minorHAnsi" w:hAnsiTheme="minorHAnsi" w:cs="Arial"/>
          <w:b/>
          <w:iCs/>
          <w:sz w:val="20"/>
          <w:szCs w:val="20"/>
        </w:rPr>
        <w:t xml:space="preserve"> AL MUNICIPIO DE VALLADOLID 2019</w:t>
      </w:r>
      <w:r>
        <w:rPr>
          <w:rFonts w:asciiTheme="minorHAnsi" w:hAnsiTheme="minorHAnsi" w:cs="Arial"/>
          <w:b/>
          <w:iCs/>
          <w:sz w:val="20"/>
          <w:szCs w:val="20"/>
        </w:rPr>
        <w:t>”</w:t>
      </w:r>
    </w:p>
    <w:p w14:paraId="4D222DD0" w14:textId="77777777" w:rsidR="00057781" w:rsidRPr="00B764CF" w:rsidRDefault="00057781" w:rsidP="00057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iCs/>
          <w:sz w:val="20"/>
          <w:szCs w:val="20"/>
        </w:rPr>
        <w:t>LÍNEA II</w:t>
      </w:r>
      <w:r w:rsidR="00F61EF3">
        <w:rPr>
          <w:rFonts w:asciiTheme="minorHAnsi" w:hAnsiTheme="minorHAnsi" w:cs="Arial"/>
          <w:b/>
          <w:bCs/>
          <w:iCs/>
          <w:sz w:val="20"/>
          <w:szCs w:val="20"/>
        </w:rPr>
        <w:t>I</w:t>
      </w:r>
    </w:p>
    <w:p w14:paraId="334462E6" w14:textId="77777777" w:rsidR="00057781" w:rsidRPr="00B764CF" w:rsidRDefault="00057781" w:rsidP="00057781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588"/>
        <w:gridCol w:w="7128"/>
      </w:tblGrid>
      <w:tr w:rsidR="00057781" w:rsidRPr="00B764CF" w14:paraId="290B57C8" w14:textId="77777777" w:rsidTr="00F61EF3">
        <w:trPr>
          <w:trHeight w:val="340"/>
        </w:trPr>
        <w:tc>
          <w:tcPr>
            <w:tcW w:w="6588" w:type="dxa"/>
          </w:tcPr>
          <w:p w14:paraId="6192DF54" w14:textId="77777777" w:rsidR="00057781" w:rsidRPr="00B764CF" w:rsidRDefault="00057781" w:rsidP="00F61EF3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D./Dª</w:t>
            </w:r>
          </w:p>
        </w:tc>
        <w:tc>
          <w:tcPr>
            <w:tcW w:w="7128" w:type="dxa"/>
          </w:tcPr>
          <w:p w14:paraId="5A8E882F" w14:textId="77777777" w:rsidR="00057781" w:rsidRPr="00B764CF" w:rsidRDefault="00057781" w:rsidP="00F61EF3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D.N.I./N.I.E.</w:t>
            </w:r>
          </w:p>
        </w:tc>
      </w:tr>
    </w:tbl>
    <w:p w14:paraId="33334BEE" w14:textId="77777777" w:rsidR="00057781" w:rsidRPr="00B764CF" w:rsidRDefault="00057781" w:rsidP="00057781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51F4ACBF" w14:textId="77777777" w:rsidR="00057781" w:rsidRDefault="00057781" w:rsidP="00057781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DECLARO</w:t>
      </w:r>
      <w:r w:rsidRPr="00B764CF">
        <w:rPr>
          <w:rFonts w:asciiTheme="minorHAnsi" w:hAnsiTheme="minorHAnsi" w:cs="Arial"/>
          <w:b/>
          <w:sz w:val="20"/>
          <w:szCs w:val="20"/>
        </w:rPr>
        <w:t>:</w:t>
      </w:r>
    </w:p>
    <w:p w14:paraId="3293F993" w14:textId="77777777" w:rsidR="00057781" w:rsidRPr="00B764CF" w:rsidRDefault="00057781" w:rsidP="00057781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71DA3C3D" w14:textId="4A70AFC0" w:rsidR="00057781" w:rsidRDefault="00057781" w:rsidP="00057781">
      <w:p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 xml:space="preserve">Que con cargo a la </w:t>
      </w:r>
      <w:r w:rsidRPr="00B764CF">
        <w:rPr>
          <w:rFonts w:asciiTheme="minorHAnsi" w:hAnsiTheme="minorHAnsi" w:cs="Arial"/>
          <w:b/>
          <w:sz w:val="20"/>
          <w:szCs w:val="20"/>
        </w:rPr>
        <w:t xml:space="preserve">Subvención para </w:t>
      </w:r>
      <w:r w:rsidR="0006245D">
        <w:rPr>
          <w:rFonts w:asciiTheme="minorHAnsi" w:hAnsiTheme="minorHAnsi" w:cs="Arial"/>
          <w:b/>
          <w:sz w:val="20"/>
          <w:szCs w:val="20"/>
        </w:rPr>
        <w:t>el Retorno del Talento 2019</w:t>
      </w:r>
      <w:r w:rsidRPr="00B764CF">
        <w:rPr>
          <w:rFonts w:asciiTheme="minorHAnsi" w:hAnsiTheme="minorHAnsi" w:cs="Arial"/>
          <w:b/>
          <w:sz w:val="20"/>
          <w:szCs w:val="20"/>
        </w:rPr>
        <w:t>,</w:t>
      </w:r>
      <w:r w:rsidRPr="00B764CF">
        <w:rPr>
          <w:rFonts w:asciiTheme="minorHAnsi" w:hAnsiTheme="minorHAnsi" w:cs="Arial"/>
          <w:sz w:val="20"/>
          <w:szCs w:val="20"/>
        </w:rPr>
        <w:t xml:space="preserve"> </w:t>
      </w:r>
      <w:r w:rsidRPr="00E53B21">
        <w:rPr>
          <w:rFonts w:asciiTheme="minorHAnsi" w:hAnsiTheme="minorHAnsi" w:cs="Arial"/>
          <w:b/>
          <w:sz w:val="20"/>
          <w:szCs w:val="20"/>
        </w:rPr>
        <w:t>Línea I</w:t>
      </w:r>
      <w:r w:rsidR="00F61EF3">
        <w:rPr>
          <w:rFonts w:asciiTheme="minorHAnsi" w:hAnsiTheme="minorHAnsi" w:cs="Arial"/>
          <w:b/>
          <w:sz w:val="20"/>
          <w:szCs w:val="20"/>
        </w:rPr>
        <w:t>I</w:t>
      </w:r>
      <w:r>
        <w:rPr>
          <w:rFonts w:asciiTheme="minorHAnsi" w:hAnsiTheme="minorHAnsi" w:cs="Arial"/>
          <w:b/>
          <w:sz w:val="20"/>
          <w:szCs w:val="20"/>
        </w:rPr>
        <w:t>I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B764CF">
        <w:rPr>
          <w:rFonts w:asciiTheme="minorHAnsi" w:hAnsiTheme="minorHAnsi" w:cs="Arial"/>
          <w:sz w:val="20"/>
          <w:szCs w:val="20"/>
        </w:rPr>
        <w:t xml:space="preserve">recibida del Ayuntamiento de Valladolid, por importe de____________, </w:t>
      </w:r>
      <w:r>
        <w:rPr>
          <w:rFonts w:asciiTheme="minorHAnsi" w:hAnsiTheme="minorHAnsi" w:cs="Arial"/>
          <w:sz w:val="20"/>
          <w:szCs w:val="20"/>
        </w:rPr>
        <w:t>y habiendo recibido un anticipo de………..,</w:t>
      </w:r>
      <w:r w:rsidR="00F61EF3">
        <w:rPr>
          <w:rFonts w:asciiTheme="minorHAnsi" w:hAnsiTheme="minorHAnsi" w:cs="Arial"/>
          <w:sz w:val="20"/>
          <w:szCs w:val="20"/>
        </w:rPr>
        <w:t xml:space="preserve"> </w:t>
      </w:r>
      <w:r w:rsidRPr="00B764CF">
        <w:rPr>
          <w:rFonts w:asciiTheme="minorHAnsi" w:hAnsiTheme="minorHAnsi" w:cs="Arial"/>
          <w:sz w:val="20"/>
          <w:szCs w:val="20"/>
        </w:rPr>
        <w:t xml:space="preserve">se han realizado los gastos que se indican a continuación </w:t>
      </w:r>
      <w:r w:rsidR="00F61EF3">
        <w:rPr>
          <w:rFonts w:asciiTheme="minorHAnsi" w:hAnsiTheme="minorHAnsi" w:cs="Arial"/>
          <w:sz w:val="20"/>
          <w:szCs w:val="20"/>
        </w:rPr>
        <w:t>según lo establecido en la aceptación de la subvención</w:t>
      </w:r>
      <w:r>
        <w:rPr>
          <w:rFonts w:asciiTheme="minorHAnsi" w:hAnsiTheme="minorHAnsi" w:cs="Arial"/>
          <w:sz w:val="20"/>
          <w:szCs w:val="20"/>
        </w:rPr>
        <w:t>.</w:t>
      </w:r>
    </w:p>
    <w:p w14:paraId="5C45E712" w14:textId="77777777" w:rsidR="00057781" w:rsidRDefault="00057781" w:rsidP="00057781">
      <w:pPr>
        <w:jc w:val="both"/>
        <w:rPr>
          <w:rFonts w:asciiTheme="minorHAnsi" w:hAnsiTheme="minorHAnsi" w:cs="Arial"/>
          <w:sz w:val="20"/>
          <w:szCs w:val="20"/>
        </w:rPr>
      </w:pPr>
    </w:p>
    <w:p w14:paraId="00BE8193" w14:textId="77777777" w:rsidR="00057781" w:rsidRDefault="00057781" w:rsidP="00057781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6D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RELACIÓN DE LOS GASTOS TOTALES REALIZADOS </w:t>
      </w:r>
    </w:p>
    <w:p w14:paraId="277D8453" w14:textId="77777777" w:rsidR="00057781" w:rsidRDefault="00057781" w:rsidP="00057781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7"/>
        <w:gridCol w:w="927"/>
        <w:gridCol w:w="927"/>
        <w:gridCol w:w="1466"/>
        <w:gridCol w:w="2275"/>
        <w:gridCol w:w="4714"/>
        <w:gridCol w:w="48"/>
        <w:gridCol w:w="1358"/>
        <w:gridCol w:w="1440"/>
      </w:tblGrid>
      <w:tr w:rsidR="00057781" w:rsidRPr="00216DB8" w14:paraId="58A6FF92" w14:textId="77777777" w:rsidTr="00F61EF3">
        <w:tc>
          <w:tcPr>
            <w:tcW w:w="5000" w:type="pct"/>
            <w:gridSpan w:val="9"/>
          </w:tcPr>
          <w:p w14:paraId="154A262B" w14:textId="77777777" w:rsidR="00057781" w:rsidRPr="00216DB8" w:rsidRDefault="00F61EF3" w:rsidP="00F61EF3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GASTOS DE MUDANZA</w:t>
            </w:r>
          </w:p>
        </w:tc>
      </w:tr>
      <w:tr w:rsidR="00057781" w:rsidRPr="00216DB8" w14:paraId="649D9C54" w14:textId="77777777" w:rsidTr="001B5F75">
        <w:tc>
          <w:tcPr>
            <w:tcW w:w="192" w:type="pct"/>
          </w:tcPr>
          <w:p w14:paraId="19A77239" w14:textId="77777777" w:rsidR="00057781" w:rsidRPr="00216DB8" w:rsidRDefault="00057781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Nº</w:t>
            </w:r>
          </w:p>
        </w:tc>
        <w:tc>
          <w:tcPr>
            <w:tcW w:w="330" w:type="pct"/>
          </w:tcPr>
          <w:p w14:paraId="47D5BF56" w14:textId="77777777" w:rsidR="00057781" w:rsidRPr="00216DB8" w:rsidRDefault="00057781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Nº factura</w:t>
            </w:r>
          </w:p>
        </w:tc>
        <w:tc>
          <w:tcPr>
            <w:tcW w:w="318" w:type="pct"/>
          </w:tcPr>
          <w:p w14:paraId="6E1A1CC8" w14:textId="77777777" w:rsidR="00057781" w:rsidRPr="00216DB8" w:rsidRDefault="00057781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Fecha factura</w:t>
            </w:r>
          </w:p>
        </w:tc>
        <w:tc>
          <w:tcPr>
            <w:tcW w:w="510" w:type="pct"/>
          </w:tcPr>
          <w:p w14:paraId="7ACF1CFD" w14:textId="77777777" w:rsidR="00057781" w:rsidRPr="00216DB8" w:rsidRDefault="00057781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CIF PROVEEDOR</w:t>
            </w:r>
          </w:p>
        </w:tc>
        <w:tc>
          <w:tcPr>
            <w:tcW w:w="843" w:type="pct"/>
          </w:tcPr>
          <w:p w14:paraId="76980B52" w14:textId="77777777" w:rsidR="00057781" w:rsidRPr="00216DB8" w:rsidRDefault="00057781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NOMBRE PROVEEDOR</w:t>
            </w:r>
          </w:p>
        </w:tc>
        <w:tc>
          <w:tcPr>
            <w:tcW w:w="1736" w:type="pct"/>
          </w:tcPr>
          <w:p w14:paraId="41F73AE8" w14:textId="77777777" w:rsidR="00057781" w:rsidRPr="00216DB8" w:rsidRDefault="00057781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Descripción gasto realizado</w:t>
            </w:r>
          </w:p>
        </w:tc>
        <w:tc>
          <w:tcPr>
            <w:tcW w:w="534" w:type="pct"/>
            <w:gridSpan w:val="2"/>
          </w:tcPr>
          <w:p w14:paraId="449BA255" w14:textId="77777777" w:rsidR="00057781" w:rsidRPr="00216DB8" w:rsidRDefault="00057781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Importe</w:t>
            </w:r>
          </w:p>
        </w:tc>
        <w:tc>
          <w:tcPr>
            <w:tcW w:w="537" w:type="pct"/>
          </w:tcPr>
          <w:p w14:paraId="21AF7EBB" w14:textId="77777777" w:rsidR="00057781" w:rsidRPr="00216DB8" w:rsidRDefault="00057781" w:rsidP="00F61EF3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Fecha de pago</w:t>
            </w:r>
          </w:p>
        </w:tc>
      </w:tr>
      <w:tr w:rsidR="00057781" w:rsidRPr="00216DB8" w14:paraId="5E25B857" w14:textId="77777777" w:rsidTr="001B5F75">
        <w:tc>
          <w:tcPr>
            <w:tcW w:w="192" w:type="pct"/>
          </w:tcPr>
          <w:p w14:paraId="0D833EE6" w14:textId="77777777" w:rsidR="00057781" w:rsidRPr="001B5F75" w:rsidRDefault="00057781" w:rsidP="00F61EF3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B5F75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30" w:type="pct"/>
          </w:tcPr>
          <w:p w14:paraId="7F10C51C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4166AEEB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1B514F01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3" w:type="pct"/>
          </w:tcPr>
          <w:p w14:paraId="1950A6D8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461D58E7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6EE864BD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7" w:type="pct"/>
          </w:tcPr>
          <w:p w14:paraId="646DAA28" w14:textId="77777777" w:rsidR="00057781" w:rsidRPr="00216DB8" w:rsidRDefault="00057781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57781" w:rsidRPr="00216DB8" w14:paraId="11E79B3B" w14:textId="77777777" w:rsidTr="001B5F75">
        <w:tc>
          <w:tcPr>
            <w:tcW w:w="192" w:type="pct"/>
          </w:tcPr>
          <w:p w14:paraId="681DCC73" w14:textId="77777777" w:rsidR="00057781" w:rsidRPr="001B5F75" w:rsidRDefault="00057781" w:rsidP="00F61EF3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B5F75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330" w:type="pct"/>
          </w:tcPr>
          <w:p w14:paraId="5A3958BA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650DC88F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5CD412DA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3" w:type="pct"/>
          </w:tcPr>
          <w:p w14:paraId="4EE42D88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22B3894F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5CA75970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7" w:type="pct"/>
          </w:tcPr>
          <w:p w14:paraId="1B1F114E" w14:textId="77777777" w:rsidR="00057781" w:rsidRPr="00216DB8" w:rsidRDefault="00057781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57781" w:rsidRPr="00216DB8" w14:paraId="14B53F10" w14:textId="77777777" w:rsidTr="001B5F75">
        <w:tc>
          <w:tcPr>
            <w:tcW w:w="192" w:type="pct"/>
          </w:tcPr>
          <w:p w14:paraId="7D3ADB41" w14:textId="77777777" w:rsidR="00057781" w:rsidRPr="001B5F75" w:rsidRDefault="00057781" w:rsidP="00F61EF3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B5F75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  <w:tc>
          <w:tcPr>
            <w:tcW w:w="330" w:type="pct"/>
          </w:tcPr>
          <w:p w14:paraId="55FA4EFD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7EB51BD8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04FA28CE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3" w:type="pct"/>
          </w:tcPr>
          <w:p w14:paraId="0BFC19B7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617341C4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1DAEF690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7" w:type="pct"/>
          </w:tcPr>
          <w:p w14:paraId="5C35BD8A" w14:textId="77777777" w:rsidR="00057781" w:rsidRPr="00216DB8" w:rsidRDefault="00057781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57781" w:rsidRPr="00216DB8" w14:paraId="7B883FB5" w14:textId="77777777" w:rsidTr="001B5F75">
        <w:tc>
          <w:tcPr>
            <w:tcW w:w="192" w:type="pct"/>
            <w:tcBorders>
              <w:bottom w:val="single" w:sz="24" w:space="0" w:color="auto"/>
            </w:tcBorders>
          </w:tcPr>
          <w:p w14:paraId="0840F9D2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lang w:eastAsia="en-US"/>
              </w:rPr>
              <w:t>….</w:t>
            </w:r>
          </w:p>
        </w:tc>
        <w:tc>
          <w:tcPr>
            <w:tcW w:w="330" w:type="pct"/>
            <w:tcBorders>
              <w:bottom w:val="single" w:sz="24" w:space="0" w:color="auto"/>
            </w:tcBorders>
          </w:tcPr>
          <w:p w14:paraId="3FBC98D3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  <w:tcBorders>
              <w:bottom w:val="single" w:sz="24" w:space="0" w:color="auto"/>
            </w:tcBorders>
          </w:tcPr>
          <w:p w14:paraId="413F9E95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  <w:tcBorders>
              <w:bottom w:val="single" w:sz="24" w:space="0" w:color="auto"/>
            </w:tcBorders>
          </w:tcPr>
          <w:p w14:paraId="40B3A25B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3" w:type="pct"/>
            <w:tcBorders>
              <w:bottom w:val="single" w:sz="24" w:space="0" w:color="auto"/>
            </w:tcBorders>
          </w:tcPr>
          <w:p w14:paraId="466849EF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  <w:tcBorders>
              <w:bottom w:val="single" w:sz="24" w:space="0" w:color="auto"/>
            </w:tcBorders>
          </w:tcPr>
          <w:p w14:paraId="29E93D9A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bottom w:val="single" w:sz="24" w:space="0" w:color="auto"/>
            </w:tcBorders>
          </w:tcPr>
          <w:p w14:paraId="73ED065F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7" w:type="pct"/>
            <w:tcBorders>
              <w:bottom w:val="single" w:sz="24" w:space="0" w:color="auto"/>
            </w:tcBorders>
          </w:tcPr>
          <w:p w14:paraId="671A6B03" w14:textId="77777777" w:rsidR="00057781" w:rsidRPr="00216DB8" w:rsidRDefault="00057781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57781" w:rsidRPr="00E432CE" w14:paraId="660A7C85" w14:textId="77777777" w:rsidTr="001B5F75">
        <w:tc>
          <w:tcPr>
            <w:tcW w:w="3929" w:type="pct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00F8FE" w14:textId="77777777" w:rsidR="00057781" w:rsidRPr="00E432CE" w:rsidRDefault="00057781" w:rsidP="00F61EF3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32CE">
              <w:rPr>
                <w:rFonts w:asciiTheme="minorHAnsi" w:eastAsiaTheme="minorHAnsi" w:hAnsiTheme="minorHAnsi" w:cstheme="minorBidi"/>
                <w:b/>
                <w:lang w:eastAsia="en-US"/>
              </w:rPr>
              <w:t>SUBTOTAL</w:t>
            </w:r>
          </w:p>
        </w:tc>
        <w:tc>
          <w:tcPr>
            <w:tcW w:w="1071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5CF408" w14:textId="77777777" w:rsidR="00057781" w:rsidRPr="00E432CE" w:rsidRDefault="00057781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057781" w:rsidRPr="00E432CE" w14:paraId="34811383" w14:textId="77777777" w:rsidTr="00F61EF3">
        <w:tc>
          <w:tcPr>
            <w:tcW w:w="5000" w:type="pct"/>
            <w:gridSpan w:val="9"/>
            <w:tcBorders>
              <w:top w:val="single" w:sz="2" w:space="0" w:color="auto"/>
            </w:tcBorders>
          </w:tcPr>
          <w:p w14:paraId="3B57DB33" w14:textId="77777777" w:rsidR="00057781" w:rsidRPr="00E432CE" w:rsidRDefault="00F61EF3" w:rsidP="00F61EF3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GASTOS DE APRENDIZAJE O PERFECCIONAMIENTO DEL IDIOMA CASTELLANO</w:t>
            </w:r>
          </w:p>
        </w:tc>
      </w:tr>
      <w:tr w:rsidR="00F61EF3" w:rsidRPr="00216DB8" w14:paraId="05CFB060" w14:textId="77777777" w:rsidTr="001B5F75">
        <w:tc>
          <w:tcPr>
            <w:tcW w:w="192" w:type="pct"/>
          </w:tcPr>
          <w:p w14:paraId="56D65637" w14:textId="77777777" w:rsidR="00F61EF3" w:rsidRPr="00216DB8" w:rsidRDefault="00F61EF3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Nº</w:t>
            </w:r>
          </w:p>
        </w:tc>
        <w:tc>
          <w:tcPr>
            <w:tcW w:w="330" w:type="pct"/>
          </w:tcPr>
          <w:p w14:paraId="77B65CB6" w14:textId="77777777" w:rsidR="00F61EF3" w:rsidRPr="00216DB8" w:rsidRDefault="00F61EF3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Nº factura</w:t>
            </w:r>
          </w:p>
        </w:tc>
        <w:tc>
          <w:tcPr>
            <w:tcW w:w="318" w:type="pct"/>
          </w:tcPr>
          <w:p w14:paraId="2A0F9F11" w14:textId="77777777" w:rsidR="00F61EF3" w:rsidRPr="00216DB8" w:rsidRDefault="00F61EF3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Fecha factura</w:t>
            </w:r>
          </w:p>
        </w:tc>
        <w:tc>
          <w:tcPr>
            <w:tcW w:w="510" w:type="pct"/>
          </w:tcPr>
          <w:p w14:paraId="345606D9" w14:textId="77777777" w:rsidR="00F61EF3" w:rsidRPr="00216DB8" w:rsidRDefault="00F61EF3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CIF PROVEEDOR</w:t>
            </w:r>
          </w:p>
        </w:tc>
        <w:tc>
          <w:tcPr>
            <w:tcW w:w="843" w:type="pct"/>
          </w:tcPr>
          <w:p w14:paraId="63518B19" w14:textId="77777777" w:rsidR="00F61EF3" w:rsidRPr="00216DB8" w:rsidRDefault="00F61EF3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NOMBRE PROVEEDOR</w:t>
            </w:r>
          </w:p>
        </w:tc>
        <w:tc>
          <w:tcPr>
            <w:tcW w:w="1736" w:type="pct"/>
          </w:tcPr>
          <w:p w14:paraId="4A5216DF" w14:textId="77777777" w:rsidR="00F61EF3" w:rsidRPr="00216DB8" w:rsidRDefault="00F61EF3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Descripción gasto realizado</w:t>
            </w:r>
          </w:p>
        </w:tc>
        <w:tc>
          <w:tcPr>
            <w:tcW w:w="534" w:type="pct"/>
            <w:gridSpan w:val="2"/>
          </w:tcPr>
          <w:p w14:paraId="4A444C37" w14:textId="77777777" w:rsidR="00F61EF3" w:rsidRPr="00216DB8" w:rsidRDefault="00F61EF3" w:rsidP="00F61EF3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Importe</w:t>
            </w:r>
          </w:p>
        </w:tc>
        <w:tc>
          <w:tcPr>
            <w:tcW w:w="537" w:type="pct"/>
          </w:tcPr>
          <w:p w14:paraId="392CC6B4" w14:textId="77777777" w:rsidR="00F61EF3" w:rsidRPr="00216DB8" w:rsidRDefault="00F61EF3" w:rsidP="00F61EF3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Fecha de pago</w:t>
            </w:r>
          </w:p>
        </w:tc>
      </w:tr>
      <w:tr w:rsidR="00057781" w:rsidRPr="00216DB8" w14:paraId="2977B99D" w14:textId="77777777" w:rsidTr="001B5F75">
        <w:tc>
          <w:tcPr>
            <w:tcW w:w="192" w:type="pct"/>
          </w:tcPr>
          <w:p w14:paraId="0BAE0335" w14:textId="77777777" w:rsidR="00057781" w:rsidRPr="001B5F75" w:rsidRDefault="00F61EF3" w:rsidP="00F61EF3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B5F75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30" w:type="pct"/>
          </w:tcPr>
          <w:p w14:paraId="2DBDC1CD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63C09C21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6F3282D7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3" w:type="pct"/>
          </w:tcPr>
          <w:p w14:paraId="7FD25EAC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4486F454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0858207F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7" w:type="pct"/>
          </w:tcPr>
          <w:p w14:paraId="37E363C8" w14:textId="77777777" w:rsidR="00057781" w:rsidRPr="00216DB8" w:rsidRDefault="00057781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57781" w:rsidRPr="00216DB8" w14:paraId="65038B0E" w14:textId="77777777" w:rsidTr="001B5F75">
        <w:tc>
          <w:tcPr>
            <w:tcW w:w="192" w:type="pct"/>
          </w:tcPr>
          <w:p w14:paraId="71187A39" w14:textId="77777777" w:rsidR="00057781" w:rsidRPr="001B5F75" w:rsidRDefault="00F61EF3" w:rsidP="00F61EF3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B5F75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330" w:type="pct"/>
          </w:tcPr>
          <w:p w14:paraId="5315D3C4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0769F82C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07626E07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3" w:type="pct"/>
          </w:tcPr>
          <w:p w14:paraId="6623C54D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0555151C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2C17897F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7" w:type="pct"/>
          </w:tcPr>
          <w:p w14:paraId="1E029B11" w14:textId="77777777" w:rsidR="00057781" w:rsidRPr="00216DB8" w:rsidRDefault="00057781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57781" w:rsidRPr="00216DB8" w14:paraId="31C4CD66" w14:textId="77777777" w:rsidTr="001B5F75">
        <w:tc>
          <w:tcPr>
            <w:tcW w:w="192" w:type="pct"/>
            <w:tcBorders>
              <w:bottom w:val="single" w:sz="4" w:space="0" w:color="auto"/>
            </w:tcBorders>
          </w:tcPr>
          <w:p w14:paraId="53FA748C" w14:textId="77777777" w:rsidR="00057781" w:rsidRPr="001B5F75" w:rsidRDefault="00F61EF3" w:rsidP="00F61EF3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B5F75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4A55FE3E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60077321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8D89454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47BF1E1A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</w:tcPr>
          <w:p w14:paraId="09F29F25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14:paraId="3BCFFDCC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35484D28" w14:textId="77777777" w:rsidR="00057781" w:rsidRPr="00216DB8" w:rsidRDefault="00057781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60B89" w:rsidRPr="00216DB8" w14:paraId="60C2E5C5" w14:textId="77777777" w:rsidTr="001B5F7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08A209" w14:textId="77777777" w:rsidR="00F61EF3" w:rsidRDefault="00F61EF3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…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3D2741" w14:textId="77777777" w:rsidR="00F61EF3" w:rsidRPr="00216DB8" w:rsidRDefault="00F61EF3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17EFB5" w14:textId="77777777" w:rsidR="00F61EF3" w:rsidRPr="00216DB8" w:rsidRDefault="00F61EF3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3DFC6" w14:textId="77777777" w:rsidR="00F61EF3" w:rsidRPr="00216DB8" w:rsidRDefault="00F61EF3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BC93C8" w14:textId="77777777" w:rsidR="00F61EF3" w:rsidRPr="00216DB8" w:rsidRDefault="00F61EF3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7E4C3A" w14:textId="77777777" w:rsidR="00F61EF3" w:rsidRPr="00216DB8" w:rsidRDefault="00F61EF3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3F2E7B" w14:textId="77777777" w:rsidR="00F61EF3" w:rsidRPr="00216DB8" w:rsidRDefault="00F61EF3" w:rsidP="00F61EF3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E6DD42" w14:textId="77777777" w:rsidR="00F61EF3" w:rsidRPr="00216DB8" w:rsidRDefault="00F61EF3" w:rsidP="00F61EF3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57781" w:rsidRPr="00D60B89" w14:paraId="531C7C43" w14:textId="77777777" w:rsidTr="001B5F75">
        <w:tc>
          <w:tcPr>
            <w:tcW w:w="3929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2FF5AAA2" w14:textId="77777777" w:rsidR="00057781" w:rsidRPr="00216DB8" w:rsidRDefault="00057781" w:rsidP="00F61EF3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32CE">
              <w:rPr>
                <w:rFonts w:asciiTheme="minorHAnsi" w:eastAsiaTheme="minorHAnsi" w:hAnsiTheme="minorHAnsi" w:cstheme="minorBidi"/>
                <w:b/>
                <w:lang w:eastAsia="en-US"/>
              </w:rPr>
              <w:t>SUBTOTAL</w:t>
            </w:r>
          </w:p>
        </w:tc>
        <w:tc>
          <w:tcPr>
            <w:tcW w:w="1071" w:type="pct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E9FCA2F" w14:textId="77777777" w:rsidR="00057781" w:rsidRPr="00D60B89" w:rsidRDefault="00057781" w:rsidP="00D60B89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057781" w:rsidRPr="00216DB8" w14:paraId="1284E86F" w14:textId="77777777" w:rsidTr="00D60B89">
        <w:tc>
          <w:tcPr>
            <w:tcW w:w="5000" w:type="pct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F4AE" w14:textId="77777777" w:rsidR="001E6FC3" w:rsidRDefault="001E6FC3" w:rsidP="00F61EF3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25D25EA0" w14:textId="77777777" w:rsidR="00057781" w:rsidRDefault="00D60B89" w:rsidP="00F61EF3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GASTOS DE DESPLAZAMIENTO (TRANSPORTE PÚBLICO)</w:t>
            </w:r>
          </w:p>
        </w:tc>
      </w:tr>
      <w:tr w:rsidR="00057781" w:rsidRPr="00C62ADF" w14:paraId="1C6B230A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A8AB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lastRenderedPageBreak/>
              <w:t>Nº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6065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Nº factura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C5FA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Fecha factura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E602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CIF PROVEEDOR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9A91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NOMBRE PROVEEDOR</w:t>
            </w:r>
          </w:p>
        </w:tc>
        <w:tc>
          <w:tcPr>
            <w:tcW w:w="1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7D3A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Descripción gasto realizado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D7A9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Importe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5412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Fecha de pago</w:t>
            </w:r>
          </w:p>
        </w:tc>
      </w:tr>
      <w:tr w:rsidR="00057781" w:rsidRPr="00C62ADF" w14:paraId="73638224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EAB5" w14:textId="77777777" w:rsidR="00057781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04D0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57FC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2FC5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6E82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582D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A65D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2CE7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787E296A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849251" w14:textId="77777777" w:rsidR="00057781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EE155A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B5F510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8738B6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7660C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3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32C295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5FC171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8CFACB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60B89" w:rsidRPr="00C62ADF" w14:paraId="40416BF5" w14:textId="77777777" w:rsidTr="001B5F75">
        <w:tc>
          <w:tcPr>
            <w:tcW w:w="1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07C863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9F41A1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A571CA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0B23FB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70269A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85DAA8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222A7C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C4AD84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60B89" w:rsidRPr="00C62ADF" w14:paraId="38F2DCA1" w14:textId="77777777" w:rsidTr="001B5F7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D76907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E4EEE8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E316A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AAA885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0FB747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70B23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7330BB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2148CF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4AF0DC08" w14:textId="77777777" w:rsidTr="001B5F75">
        <w:tc>
          <w:tcPr>
            <w:tcW w:w="3929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806E580" w14:textId="77777777" w:rsidR="00057781" w:rsidRPr="00C62ADF" w:rsidRDefault="00057781" w:rsidP="00F61E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071" w:type="pct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B9F579D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5038E437" w14:textId="77777777" w:rsidTr="00D60B89">
        <w:tc>
          <w:tcPr>
            <w:tcW w:w="5000" w:type="pct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E903" w14:textId="77777777" w:rsidR="00057781" w:rsidRPr="00C62ADF" w:rsidRDefault="00057781" w:rsidP="00D60B8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GASTOS DE </w:t>
            </w:r>
            <w:r w:rsidR="00D60B89">
              <w:rPr>
                <w:rFonts w:asciiTheme="minorHAnsi" w:hAnsiTheme="minorHAnsi"/>
                <w:b/>
              </w:rPr>
              <w:t>DESPLAZAMIENTO (VEHÍCULO PARTICULAR)</w:t>
            </w:r>
          </w:p>
        </w:tc>
      </w:tr>
      <w:tr w:rsidR="00057781" w:rsidRPr="00C62ADF" w14:paraId="5D2C9AE3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00CD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84C0" w14:textId="77777777" w:rsidR="00057781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KM.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9025" w14:textId="77777777" w:rsidR="00057781" w:rsidRPr="00C62ADF" w:rsidRDefault="00057781" w:rsidP="00D60B8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 xml:space="preserve">Fecha </w:t>
            </w:r>
            <w:r w:rsidR="00D60B89">
              <w:rPr>
                <w:rFonts w:asciiTheme="minorHAnsi" w:hAnsiTheme="minorHAnsi"/>
                <w:b/>
              </w:rPr>
              <w:t>Viaje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9F7A" w14:textId="77777777" w:rsidR="00057781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Origen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E277" w14:textId="77777777" w:rsidR="00057781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Destino</w:t>
            </w: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AC39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Descripción gasto realizado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DB00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Importe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7619" w14:textId="77777777" w:rsidR="00057781" w:rsidRPr="00C62ADF" w:rsidRDefault="00057781" w:rsidP="00D60B8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Fecha</w:t>
            </w:r>
          </w:p>
        </w:tc>
      </w:tr>
      <w:tr w:rsidR="00057781" w:rsidRPr="00C62ADF" w14:paraId="097712D1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CF68" w14:textId="77777777" w:rsidR="00057781" w:rsidRPr="00C62ADF" w:rsidRDefault="00D60B89" w:rsidP="00D60B8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938F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B96E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7AC3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87D2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5C3B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0E37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1218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60B89" w:rsidRPr="00C62ADF" w14:paraId="061E9B7B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198536" w14:textId="77777777" w:rsidR="00D60B89" w:rsidRPr="00C62ADF" w:rsidRDefault="00D60B89" w:rsidP="00D60B8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845AE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5EE9E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0FE50A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D2689A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03D016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52A473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7B9C0E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60B89" w:rsidRPr="00C62ADF" w14:paraId="32E4A846" w14:textId="77777777" w:rsidTr="001B5F7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1B8" w14:textId="77777777" w:rsidR="00D60B89" w:rsidRDefault="00D60B89" w:rsidP="00D60B8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6FD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4E6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636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CB8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648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763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4ED" w14:textId="77777777" w:rsidR="00D60B89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48FDAD89" w14:textId="77777777" w:rsidTr="001B5F7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18468C" w14:textId="77777777" w:rsidR="00057781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57166B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03CB22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949D0A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593943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F694C3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B5B304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A16072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1F7B14A1" w14:textId="77777777" w:rsidTr="001B5F75">
        <w:tc>
          <w:tcPr>
            <w:tcW w:w="39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6F73C7B" w14:textId="77777777" w:rsidR="00057781" w:rsidRPr="00C62ADF" w:rsidRDefault="00057781" w:rsidP="00F61E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044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5D8211D" w14:textId="77777777" w:rsidR="00057781" w:rsidRPr="00C62ADF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6FF4F448" w14:textId="77777777" w:rsidTr="00D60B89">
        <w:tc>
          <w:tcPr>
            <w:tcW w:w="5000" w:type="pct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15B7" w14:textId="77777777" w:rsidR="00057781" w:rsidRPr="00C62ADF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ALOJAMIENTO</w:t>
            </w:r>
          </w:p>
        </w:tc>
      </w:tr>
      <w:tr w:rsidR="00057781" w:rsidRPr="00BD2D42" w14:paraId="78AAD2E1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5017" w14:textId="77777777" w:rsidR="00057781" w:rsidRPr="00BD2D42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456B" w14:textId="77777777" w:rsidR="00057781" w:rsidRPr="00BD2D42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Nº factura</w:t>
            </w:r>
            <w:r w:rsidR="00D60B89">
              <w:rPr>
                <w:rFonts w:asciiTheme="minorHAnsi" w:hAnsiTheme="minorHAnsi"/>
                <w:b/>
              </w:rPr>
              <w:t xml:space="preserve"> o recibo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E327" w14:textId="77777777" w:rsidR="00057781" w:rsidRPr="00BD2D42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Fecha factura</w:t>
            </w:r>
            <w:r w:rsidR="00D60B89">
              <w:rPr>
                <w:rFonts w:asciiTheme="minorHAnsi" w:hAnsiTheme="minorHAnsi"/>
                <w:b/>
              </w:rPr>
              <w:t xml:space="preserve"> o recibo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1B5F" w14:textId="77777777" w:rsidR="00057781" w:rsidRPr="00BD2D42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CIF PROVEEDOR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DAEF" w14:textId="77777777" w:rsidR="00057781" w:rsidRPr="00BD2D42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NOMBRE PROVEEDOR</w:t>
            </w: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F158" w14:textId="77777777" w:rsidR="00057781" w:rsidRPr="00BD2D42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Descripción gasto realizado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93BC" w14:textId="77777777" w:rsidR="00057781" w:rsidRPr="00BD2D42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Importe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7A2C" w14:textId="77777777" w:rsidR="00057781" w:rsidRPr="00BD2D42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Fecha de pago</w:t>
            </w:r>
          </w:p>
        </w:tc>
      </w:tr>
      <w:tr w:rsidR="00057781" w:rsidRPr="00C62ADF" w14:paraId="4E9948A9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0D54" w14:textId="77777777" w:rsidR="00057781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38A3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BF58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962C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CB90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01EC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6D76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3796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60B89" w:rsidRPr="00C62ADF" w14:paraId="741172DE" w14:textId="77777777" w:rsidTr="001B5F7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856D0F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B5C758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AD4E36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E6641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C59007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3309CE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0BCC39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A67CE0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60B89" w:rsidRPr="00C62ADF" w14:paraId="613EDEF5" w14:textId="77777777" w:rsidTr="001B5F7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9227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466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5BEA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F834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E59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3A9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061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5BE" w14:textId="77777777" w:rsidR="00D60B89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0B5CA6D2" w14:textId="77777777" w:rsidTr="001B5F7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FC3B0A" w14:textId="77777777" w:rsidR="00057781" w:rsidRDefault="00D60B89" w:rsidP="00F61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71C6E6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83E59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AC992D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7D19B5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4FFDBB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C5EBFD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B28E5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50DBE9DB" w14:textId="77777777" w:rsidTr="001B5F75">
        <w:tc>
          <w:tcPr>
            <w:tcW w:w="39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C7880A8" w14:textId="77777777" w:rsidR="00057781" w:rsidRDefault="00057781" w:rsidP="00F61E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044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5EC99FA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7781" w:rsidRPr="00C62ADF" w14:paraId="24E14B42" w14:textId="77777777" w:rsidTr="001B5F75">
        <w:tc>
          <w:tcPr>
            <w:tcW w:w="3956" w:type="pct"/>
            <w:gridSpan w:val="7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A74ED4" w14:textId="77777777" w:rsidR="00057781" w:rsidRPr="00DE4424" w:rsidRDefault="00057781" w:rsidP="00DC036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E4424">
              <w:rPr>
                <w:rFonts w:asciiTheme="minorHAnsi" w:hAnsiTheme="minorHAnsi"/>
                <w:b/>
                <w:sz w:val="28"/>
                <w:szCs w:val="28"/>
              </w:rPr>
              <w:t xml:space="preserve">TOTAL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SUBVENCIÓN</w:t>
            </w:r>
          </w:p>
        </w:tc>
        <w:tc>
          <w:tcPr>
            <w:tcW w:w="1044" w:type="pct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87CD71" w14:textId="77777777" w:rsidR="00057781" w:rsidRDefault="00057781" w:rsidP="00F61EF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210E955" w14:textId="77777777" w:rsidR="00057781" w:rsidRPr="002F2330" w:rsidRDefault="00057781" w:rsidP="00057781">
      <w:pPr>
        <w:spacing w:after="200" w:line="276" w:lineRule="auto"/>
        <w:contextualSpacing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2F233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UTILIZAR TANTAS FILAS COMO SEA NECESARIO</w:t>
      </w:r>
    </w:p>
    <w:p w14:paraId="0DD4513A" w14:textId="77777777" w:rsidR="00057781" w:rsidRDefault="00057781" w:rsidP="00057781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El abajo </w:t>
      </w:r>
      <w:r w:rsidRPr="00B764CF">
        <w:rPr>
          <w:rFonts w:asciiTheme="minorHAnsi" w:hAnsiTheme="minorHAnsi" w:cs="Arial"/>
          <w:sz w:val="20"/>
          <w:szCs w:val="20"/>
        </w:rPr>
        <w:t>firmante declara:</w:t>
      </w:r>
    </w:p>
    <w:p w14:paraId="253CCE8D" w14:textId="77777777" w:rsidR="00057781" w:rsidRPr="00B764CF" w:rsidRDefault="00057781" w:rsidP="00057781">
      <w:pPr>
        <w:jc w:val="both"/>
        <w:rPr>
          <w:rFonts w:asciiTheme="minorHAnsi" w:hAnsiTheme="minorHAnsi" w:cs="Arial"/>
          <w:sz w:val="20"/>
          <w:szCs w:val="20"/>
        </w:rPr>
      </w:pPr>
    </w:p>
    <w:p w14:paraId="28CCBEB5" w14:textId="77777777" w:rsidR="00057781" w:rsidRPr="00B764CF" w:rsidRDefault="00057781" w:rsidP="000577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La exactitud y veracidad de los datos reseñados en el impreso y el cumplimiento de las condiciones impuestas y previstas en la concesión de la subvención.</w:t>
      </w:r>
    </w:p>
    <w:p w14:paraId="51BCE42B" w14:textId="77777777" w:rsidR="00057781" w:rsidRPr="00B764CF" w:rsidRDefault="00057781" w:rsidP="000577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Que SI/NO (táchese lo que no proceda) ha recibido otras ayudas o subvenciones para la contratación de las citadas personas. En caso afirmativo, indicar datos de la persona, de las cuantías subvencionadas y de la procedencia de las citadas subvenciones.</w:t>
      </w:r>
    </w:p>
    <w:p w14:paraId="568A2B39" w14:textId="77777777" w:rsidR="00057781" w:rsidRPr="00AC20A2" w:rsidRDefault="00057781" w:rsidP="00057781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588"/>
        <w:gridCol w:w="7128"/>
      </w:tblGrid>
      <w:tr w:rsidR="00057781" w:rsidRPr="00B764CF" w14:paraId="6B8338BD" w14:textId="77777777" w:rsidTr="00F61EF3">
        <w:trPr>
          <w:trHeight w:val="340"/>
        </w:trPr>
        <w:tc>
          <w:tcPr>
            <w:tcW w:w="6588" w:type="dxa"/>
          </w:tcPr>
          <w:p w14:paraId="0DA90F3D" w14:textId="77777777" w:rsidR="00057781" w:rsidRPr="00B764CF" w:rsidRDefault="00057781" w:rsidP="00F61EF3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D./Dª</w:t>
            </w:r>
          </w:p>
        </w:tc>
        <w:tc>
          <w:tcPr>
            <w:tcW w:w="7128" w:type="dxa"/>
          </w:tcPr>
          <w:p w14:paraId="29BA4F5C" w14:textId="77777777" w:rsidR="00057781" w:rsidRPr="00B764CF" w:rsidRDefault="00057781" w:rsidP="00F61EF3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D.N.I./N.I.E.</w:t>
            </w:r>
          </w:p>
        </w:tc>
      </w:tr>
      <w:tr w:rsidR="00057781" w:rsidRPr="00B764CF" w14:paraId="2940C58F" w14:textId="77777777" w:rsidTr="00F61EF3">
        <w:trPr>
          <w:trHeight w:val="789"/>
        </w:trPr>
        <w:tc>
          <w:tcPr>
            <w:tcW w:w="13716" w:type="dxa"/>
            <w:gridSpan w:val="2"/>
          </w:tcPr>
          <w:p w14:paraId="24248CF8" w14:textId="77777777" w:rsidR="00057781" w:rsidRPr="00B764CF" w:rsidRDefault="009A1811" w:rsidP="009A1811">
            <w:pPr>
              <w:pStyle w:val="Textosinforma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Fecha </w:t>
            </w:r>
            <w:r w:rsidR="00057781" w:rsidRPr="00B764CF">
              <w:rPr>
                <w:rFonts w:asciiTheme="minorHAnsi" w:hAnsiTheme="minorHAnsi" w:cs="Arial"/>
                <w:b/>
              </w:rPr>
              <w:t>y firma</w:t>
            </w:r>
          </w:p>
        </w:tc>
      </w:tr>
    </w:tbl>
    <w:p w14:paraId="34E7D305" w14:textId="77777777" w:rsidR="00057781" w:rsidRDefault="00057781" w:rsidP="00057781">
      <w:pPr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5F7FEA" w:rsidRPr="00B764CF" w14:paraId="10730BE6" w14:textId="77777777" w:rsidTr="004C37F7">
        <w:tc>
          <w:tcPr>
            <w:tcW w:w="13716" w:type="dxa"/>
          </w:tcPr>
          <w:p w14:paraId="3C973903" w14:textId="77777777" w:rsidR="005F7FEA" w:rsidRPr="00B764CF" w:rsidRDefault="005F7FEA" w:rsidP="004C37F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AUTORIZA</w:t>
            </w:r>
            <w:r w:rsidRPr="00B764C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al Ayuntamiento de Valladolid a solicitar de la Agencia Estatal de Administración Tributaria y de </w:t>
            </w:r>
            <w:r w:rsidRPr="00B764CF">
              <w:rPr>
                <w:rFonts w:asciiTheme="minorHAnsi" w:hAnsiTheme="minorHAnsi" w:cs="Arial"/>
                <w:sz w:val="20"/>
                <w:szCs w:val="20"/>
              </w:rPr>
              <w:t>la Tesorería General de la Seguridad Social</w:t>
            </w:r>
            <w:r w:rsidRPr="00B764C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los datos relativos al cumplimiento de sus obligaciones para mantener la subvención o ayuda.</w:t>
            </w:r>
          </w:p>
        </w:tc>
      </w:tr>
    </w:tbl>
    <w:p w14:paraId="289C27EF" w14:textId="77777777" w:rsidR="005F7FEA" w:rsidRPr="00AC20A2" w:rsidRDefault="005F7FEA" w:rsidP="005F7FEA">
      <w:pPr>
        <w:jc w:val="both"/>
        <w:rPr>
          <w:rFonts w:asciiTheme="minorHAnsi" w:hAnsiTheme="minorHAnsi" w:cs="Arial"/>
          <w:sz w:val="20"/>
          <w:szCs w:val="20"/>
        </w:rPr>
      </w:pPr>
    </w:p>
    <w:p w14:paraId="09B4CA34" w14:textId="77777777" w:rsidR="00057781" w:rsidRPr="00B764CF" w:rsidRDefault="00057781" w:rsidP="00057781">
      <w:pPr>
        <w:spacing w:after="20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Se adjunta a este Anexo</w:t>
      </w:r>
      <w:r>
        <w:rPr>
          <w:rFonts w:asciiTheme="minorHAnsi" w:hAnsiTheme="minorHAnsi" w:cs="Arial"/>
          <w:sz w:val="20"/>
          <w:szCs w:val="20"/>
        </w:rPr>
        <w:t xml:space="preserve"> V</w:t>
      </w:r>
      <w:r w:rsidRPr="00B764CF">
        <w:rPr>
          <w:rFonts w:asciiTheme="minorHAnsi" w:hAnsiTheme="minorHAnsi" w:cs="Arial"/>
          <w:sz w:val="20"/>
          <w:szCs w:val="20"/>
        </w:rPr>
        <w:t>I</w:t>
      </w:r>
      <w:r w:rsidR="009A1811">
        <w:rPr>
          <w:rFonts w:asciiTheme="minorHAnsi" w:hAnsiTheme="minorHAnsi" w:cs="Arial"/>
          <w:sz w:val="20"/>
          <w:szCs w:val="20"/>
        </w:rPr>
        <w:t>I</w:t>
      </w:r>
      <w:r w:rsidRPr="00B764CF">
        <w:rPr>
          <w:rFonts w:asciiTheme="minorHAnsi" w:hAnsiTheme="minorHAnsi" w:cs="Arial"/>
          <w:sz w:val="20"/>
          <w:szCs w:val="20"/>
        </w:rPr>
        <w:t xml:space="preserve"> la siguiente documentación (marcar con un aspa):</w:t>
      </w:r>
    </w:p>
    <w:tbl>
      <w:tblPr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182"/>
      </w:tblGrid>
      <w:tr w:rsidR="00057781" w:rsidRPr="00B764CF" w14:paraId="682448E5" w14:textId="77777777" w:rsidTr="00F61EF3">
        <w:trPr>
          <w:cantSplit/>
        </w:trPr>
        <w:tc>
          <w:tcPr>
            <w:tcW w:w="568" w:type="dxa"/>
            <w:shd w:val="clear" w:color="auto" w:fill="BFBFBF"/>
            <w:vAlign w:val="center"/>
          </w:tcPr>
          <w:p w14:paraId="77BDE037" w14:textId="77777777" w:rsidR="00057781" w:rsidRPr="00B764CF" w:rsidRDefault="00057781" w:rsidP="00F61EF3">
            <w:pPr>
              <w:pStyle w:val="Textodenotaalfinal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182" w:type="dxa"/>
            <w:shd w:val="clear" w:color="auto" w:fill="BFBFBF"/>
            <w:vAlign w:val="center"/>
          </w:tcPr>
          <w:p w14:paraId="4A4F8814" w14:textId="77777777" w:rsidR="00057781" w:rsidRPr="00B764CF" w:rsidRDefault="00057781" w:rsidP="00F61EF3">
            <w:pPr>
              <w:pStyle w:val="Textodenotaalfinal"/>
              <w:rPr>
                <w:rFonts w:asciiTheme="minorHAnsi" w:hAnsiTheme="minorHAnsi" w:cs="Arial"/>
                <w:b/>
                <w:iCs/>
                <w:sz w:val="20"/>
              </w:rPr>
            </w:pPr>
            <w:r w:rsidRPr="00B764CF">
              <w:rPr>
                <w:rFonts w:asciiTheme="minorHAnsi" w:hAnsiTheme="minorHAnsi" w:cs="Arial"/>
                <w:b/>
                <w:iCs/>
                <w:sz w:val="20"/>
              </w:rPr>
              <w:t>DOCUMENTACIÓN QUE APORTA</w:t>
            </w:r>
          </w:p>
        </w:tc>
      </w:tr>
      <w:tr w:rsidR="00057781" w:rsidRPr="00B764CF" w14:paraId="76012E36" w14:textId="77777777" w:rsidTr="00F61EF3">
        <w:tc>
          <w:tcPr>
            <w:tcW w:w="568" w:type="dxa"/>
          </w:tcPr>
          <w:p w14:paraId="530D6D08" w14:textId="77777777" w:rsidR="00057781" w:rsidRPr="00B764CF" w:rsidRDefault="00057781" w:rsidP="00F61EF3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451C9EB4" w14:textId="77777777" w:rsidR="00057781" w:rsidRPr="00B764CF" w:rsidRDefault="00057781" w:rsidP="00F61EF3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Facturas originales de los gastos justificados</w:t>
            </w:r>
          </w:p>
        </w:tc>
      </w:tr>
      <w:tr w:rsidR="00057781" w:rsidRPr="00B764CF" w14:paraId="622583AA" w14:textId="77777777" w:rsidTr="00F61EF3">
        <w:tc>
          <w:tcPr>
            <w:tcW w:w="568" w:type="dxa"/>
          </w:tcPr>
          <w:p w14:paraId="2656D11E" w14:textId="77777777" w:rsidR="00057781" w:rsidRPr="00B764CF" w:rsidRDefault="00057781" w:rsidP="00F61EF3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6BA13D58" w14:textId="77777777" w:rsidR="00057781" w:rsidRDefault="00057781" w:rsidP="00F61EF3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Otra documentación:</w:t>
            </w:r>
          </w:p>
          <w:p w14:paraId="23BB43D2" w14:textId="77777777" w:rsidR="00057781" w:rsidRPr="00B764CF" w:rsidRDefault="00057781" w:rsidP="00F61EF3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</w:t>
            </w:r>
            <w:r w:rsidRPr="002F2330">
              <w:rPr>
                <w:rFonts w:asciiTheme="minorHAnsi" w:hAnsiTheme="minorHAnsi" w:cs="Arial"/>
                <w:i/>
                <w:sz w:val="20"/>
              </w:rPr>
              <w:t>Indicar que documentación)</w:t>
            </w:r>
          </w:p>
        </w:tc>
      </w:tr>
    </w:tbl>
    <w:p w14:paraId="5438E952" w14:textId="77777777" w:rsidR="00057781" w:rsidRPr="00B764CF" w:rsidRDefault="00057781" w:rsidP="00057781">
      <w:pPr>
        <w:jc w:val="both"/>
        <w:rPr>
          <w:rFonts w:asciiTheme="minorHAnsi" w:hAnsiTheme="minorHAnsi" w:cs="Arial"/>
          <w:sz w:val="20"/>
          <w:szCs w:val="20"/>
        </w:rPr>
      </w:pPr>
    </w:p>
    <w:sectPr w:rsidR="00057781" w:rsidRPr="00B764CF" w:rsidSect="00A626EE">
      <w:headerReference w:type="default" r:id="rId9"/>
      <w:footerReference w:type="default" r:id="rId10"/>
      <w:pgSz w:w="16838" w:h="11906" w:orient="landscape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A7E90" w14:textId="77777777" w:rsidR="00333CAB" w:rsidRDefault="00DC0369">
      <w:r>
        <w:separator/>
      </w:r>
    </w:p>
  </w:endnote>
  <w:endnote w:type="continuationSeparator" w:id="0">
    <w:p w14:paraId="63CD2415" w14:textId="77777777" w:rsidR="00333CAB" w:rsidRDefault="00D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890689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902212857"/>
          <w:docPartObj>
            <w:docPartGallery w:val="Page Numbers (Top of Page)"/>
            <w:docPartUnique/>
          </w:docPartObj>
        </w:sdtPr>
        <w:sdtEndPr/>
        <w:sdtContent>
          <w:p w14:paraId="35D09B71" w14:textId="77777777" w:rsidR="00D60B89" w:rsidRPr="00AC20A2" w:rsidRDefault="00D60B89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20A2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403B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AC20A2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403B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E80B01" w14:textId="77777777" w:rsidR="00D60B89" w:rsidRDefault="00D60B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1ABDD" w14:textId="77777777" w:rsidR="00333CAB" w:rsidRDefault="00DC0369">
      <w:r>
        <w:separator/>
      </w:r>
    </w:p>
  </w:footnote>
  <w:footnote w:type="continuationSeparator" w:id="0">
    <w:p w14:paraId="50211756" w14:textId="77777777" w:rsidR="00333CAB" w:rsidRDefault="00DC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28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5103"/>
    </w:tblGrid>
    <w:tr w:rsidR="00D60B89" w14:paraId="21E3ED48" w14:textId="77777777" w:rsidTr="00F61EF3">
      <w:tc>
        <w:tcPr>
          <w:tcW w:w="5173" w:type="dxa"/>
        </w:tcPr>
        <w:p w14:paraId="7E19D57C" w14:textId="77777777" w:rsidR="00D60B89" w:rsidRDefault="00D60B89">
          <w:pPr>
            <w:ind w:left="1418"/>
          </w:pPr>
        </w:p>
      </w:tc>
      <w:tc>
        <w:tcPr>
          <w:tcW w:w="7655" w:type="dxa"/>
          <w:gridSpan w:val="2"/>
        </w:tcPr>
        <w:p w14:paraId="401FE012" w14:textId="77777777" w:rsidR="00D60B89" w:rsidRDefault="00D60B89" w:rsidP="00F61EF3">
          <w:pPr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D60B89" w14:paraId="23AD6952" w14:textId="77777777" w:rsidTr="00F61EF3">
      <w:tc>
        <w:tcPr>
          <w:tcW w:w="5173" w:type="dxa"/>
        </w:tcPr>
        <w:p w14:paraId="4012955C" w14:textId="77777777" w:rsidR="00D60B89" w:rsidRDefault="00D60B89"/>
      </w:tc>
      <w:tc>
        <w:tcPr>
          <w:tcW w:w="2552" w:type="dxa"/>
        </w:tcPr>
        <w:p w14:paraId="23F8B8B9" w14:textId="77777777" w:rsidR="00D60B89" w:rsidRDefault="00D60B89" w:rsidP="00F61EF3">
          <w:pPr>
            <w:ind w:left="497"/>
            <w:rPr>
              <w:rFonts w:ascii="Arial" w:hAnsi="Arial"/>
            </w:rPr>
          </w:pPr>
        </w:p>
      </w:tc>
      <w:tc>
        <w:tcPr>
          <w:tcW w:w="5103" w:type="dxa"/>
        </w:tcPr>
        <w:p w14:paraId="17D363EE" w14:textId="77777777" w:rsidR="00D60B89" w:rsidRDefault="00D60B89">
          <w:pPr>
            <w:jc w:val="right"/>
          </w:pPr>
          <w:r>
            <w:rPr>
              <w:noProof/>
            </w:rPr>
            <w:drawing>
              <wp:inline distT="0" distB="0" distL="0" distR="0" wp14:anchorId="6D05F02D" wp14:editId="17DBD860">
                <wp:extent cx="389890" cy="437515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AE29AF" w14:textId="77777777" w:rsidR="00D60B89" w:rsidRPr="00F8502E" w:rsidRDefault="00D60B89" w:rsidP="00F61EF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81"/>
    <w:rsid w:val="00057781"/>
    <w:rsid w:val="0006245D"/>
    <w:rsid w:val="000C1EF6"/>
    <w:rsid w:val="001B5F75"/>
    <w:rsid w:val="001E6FC3"/>
    <w:rsid w:val="00333CAB"/>
    <w:rsid w:val="003B22FD"/>
    <w:rsid w:val="003E4954"/>
    <w:rsid w:val="005F7FEA"/>
    <w:rsid w:val="007116BD"/>
    <w:rsid w:val="00774C5D"/>
    <w:rsid w:val="008D77BE"/>
    <w:rsid w:val="00944608"/>
    <w:rsid w:val="009A1811"/>
    <w:rsid w:val="00A577A2"/>
    <w:rsid w:val="00A626EE"/>
    <w:rsid w:val="00B403BB"/>
    <w:rsid w:val="00D60B89"/>
    <w:rsid w:val="00D95C16"/>
    <w:rsid w:val="00DC0369"/>
    <w:rsid w:val="00DF4986"/>
    <w:rsid w:val="00F61EF3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6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781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5778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7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7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057781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57781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5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057781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Prrafodelista">
    <w:name w:val="List Paragraph"/>
    <w:basedOn w:val="Normal"/>
    <w:uiPriority w:val="34"/>
    <w:qFormat/>
    <w:rsid w:val="000577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78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781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5778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7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7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057781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57781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5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057781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Prrafodelista">
    <w:name w:val="List Paragraph"/>
    <w:basedOn w:val="Normal"/>
    <w:uiPriority w:val="34"/>
    <w:qFormat/>
    <w:rsid w:val="000577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78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6E2E-FA64-464D-AD23-A9747E7E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Sandres</dc:creator>
  <cp:lastModifiedBy>Irene Rodriguez Rojo</cp:lastModifiedBy>
  <cp:revision>3</cp:revision>
  <cp:lastPrinted>2019-05-16T12:23:00Z</cp:lastPrinted>
  <dcterms:created xsi:type="dcterms:W3CDTF">2019-05-16T11:42:00Z</dcterms:created>
  <dcterms:modified xsi:type="dcterms:W3CDTF">2019-05-16T12:23:00Z</dcterms:modified>
</cp:coreProperties>
</file>